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Pr="00AB749C" w:rsidRDefault="00EE1F23">
      <w:pPr>
        <w:rPr>
          <w:b/>
        </w:rPr>
      </w:pPr>
      <w:r>
        <w:rPr>
          <w:b/>
        </w:rPr>
        <w:t>CHECKLISTE VWA SCHÜLERINNEN/</w:t>
      </w:r>
      <w:r w:rsidR="003A3941" w:rsidRPr="003A3941">
        <w:rPr>
          <w:b/>
        </w:rPr>
        <w:t>SCHÜLER</w:t>
      </w:r>
      <w:r w:rsidR="003A3941">
        <w:t xml:space="preserve">       </w:t>
      </w:r>
      <w:r>
        <w:t xml:space="preserve"> </w:t>
      </w:r>
      <w:proofErr w:type="spellStart"/>
      <w:r w:rsidR="003A3941">
        <w:t>Name:_____________________________Klasse</w:t>
      </w:r>
      <w:proofErr w:type="spellEnd"/>
      <w:r w:rsidR="003A3941">
        <w:t>___</w:t>
      </w:r>
      <w:r w:rsidR="00AB749C">
        <w:br/>
        <w:t>(! Termine sind letztmögliche Termine</w:t>
      </w:r>
      <w:r w:rsidR="006342E7">
        <w:t xml:space="preserve"> –</w:t>
      </w:r>
      <w:r w:rsidR="00AB749C">
        <w:t xml:space="preserve"> </w:t>
      </w:r>
      <w:proofErr w:type="gramStart"/>
      <w:r w:rsidR="00AB749C">
        <w:rPr>
          <w:b/>
        </w:rPr>
        <w:t>Deadlines</w:t>
      </w:r>
      <w:r w:rsidR="006342E7">
        <w:rPr>
          <w:b/>
        </w:rPr>
        <w:t xml:space="preserve"> </w:t>
      </w:r>
      <w:r w:rsidR="00AB749C">
        <w:rPr>
          <w:b/>
        </w:rPr>
        <w:t>!!!</w:t>
      </w:r>
      <w:proofErr w:type="gramEnd"/>
      <w:r w:rsidR="00AB749C">
        <w:rPr>
          <w:b/>
        </w:rPr>
        <w:t>)</w:t>
      </w:r>
      <w:r w:rsidR="006342E7">
        <w:rPr>
          <w:b/>
        </w:rPr>
        <w:tab/>
      </w:r>
      <w:r w:rsidR="006342E7">
        <w:rPr>
          <w:b/>
        </w:rPr>
        <w:tab/>
      </w:r>
      <w:r w:rsidR="006342E7">
        <w:rPr>
          <w:b/>
        </w:rPr>
        <w:tab/>
      </w:r>
      <w:r w:rsidR="006342E7">
        <w:rPr>
          <w:b/>
        </w:rPr>
        <w:tab/>
        <w:t xml:space="preserve">           Stand: Juli 2016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3"/>
        <w:gridCol w:w="6951"/>
        <w:gridCol w:w="718"/>
      </w:tblGrid>
      <w:tr w:rsidR="003A3941" w:rsidTr="003A3941">
        <w:tc>
          <w:tcPr>
            <w:tcW w:w="852" w:type="dxa"/>
          </w:tcPr>
          <w:p w:rsidR="003A3941" w:rsidRPr="003A3941" w:rsidRDefault="003A3941">
            <w:pPr>
              <w:rPr>
                <w:b/>
              </w:rPr>
            </w:pPr>
            <w:r w:rsidRPr="003A3941">
              <w:rPr>
                <w:b/>
              </w:rPr>
              <w:t>Termin</w:t>
            </w:r>
          </w:p>
        </w:tc>
        <w:tc>
          <w:tcPr>
            <w:tcW w:w="7492" w:type="dxa"/>
          </w:tcPr>
          <w:p w:rsidR="003A3941" w:rsidRPr="003A3941" w:rsidRDefault="003A3941">
            <w:pPr>
              <w:rPr>
                <w:b/>
              </w:rPr>
            </w:pPr>
            <w:r w:rsidRPr="003A3941">
              <w:rPr>
                <w:b/>
              </w:rPr>
              <w:t>Arbeitsschritte</w:t>
            </w:r>
          </w:p>
        </w:tc>
        <w:tc>
          <w:tcPr>
            <w:tcW w:w="718" w:type="dxa"/>
          </w:tcPr>
          <w:p w:rsidR="003A3941" w:rsidRPr="003A3941" w:rsidRDefault="003A3941">
            <w:pPr>
              <w:rPr>
                <w:sz w:val="16"/>
                <w:szCs w:val="16"/>
              </w:rPr>
            </w:pPr>
            <w:r w:rsidRPr="003A3941">
              <w:rPr>
                <w:sz w:val="16"/>
                <w:szCs w:val="16"/>
              </w:rPr>
              <w:t>erledigt</w:t>
            </w:r>
          </w:p>
        </w:tc>
      </w:tr>
      <w:tr w:rsidR="003A3941" w:rsidTr="003A3941">
        <w:tc>
          <w:tcPr>
            <w:tcW w:w="852" w:type="dxa"/>
          </w:tcPr>
          <w:p w:rsidR="003A3941" w:rsidRPr="0032075B" w:rsidRDefault="003A3941">
            <w:pPr>
              <w:rPr>
                <w:u w:val="single"/>
              </w:rPr>
            </w:pPr>
            <w:r w:rsidRPr="0032075B">
              <w:rPr>
                <w:u w:val="single"/>
              </w:rPr>
              <w:t>6.Klasse</w:t>
            </w:r>
          </w:p>
          <w:p w:rsidR="003A3941" w:rsidRDefault="003A3941"/>
          <w:p w:rsidR="003A3941" w:rsidRDefault="003A3941">
            <w:r w:rsidRPr="003A3941">
              <w:rPr>
                <w:b/>
              </w:rPr>
              <w:t>vorletzte Schulwoche</w:t>
            </w:r>
          </w:p>
        </w:tc>
        <w:tc>
          <w:tcPr>
            <w:tcW w:w="7492" w:type="dxa"/>
          </w:tcPr>
          <w:p w:rsidR="003A3941" w:rsidRPr="003A3941" w:rsidRDefault="0057301D" w:rsidP="00E728F0">
            <w:pPr>
              <w:numPr>
                <w:ilvl w:val="0"/>
                <w:numId w:val="1"/>
              </w:numPr>
              <w:ind w:left="337"/>
            </w:pPr>
            <w:r>
              <w:rPr>
                <w:b/>
              </w:rPr>
              <w:t xml:space="preserve">Abgabe auf </w:t>
            </w:r>
            <w:proofErr w:type="spellStart"/>
            <w:r>
              <w:rPr>
                <w:b/>
              </w:rPr>
              <w:t>moodle</w:t>
            </w:r>
            <w:proofErr w:type="spellEnd"/>
            <w:r>
              <w:rPr>
                <w:b/>
              </w:rPr>
              <w:t>:</w:t>
            </w:r>
          </w:p>
          <w:p w:rsidR="003A3941" w:rsidRPr="003A3941" w:rsidRDefault="003A3941" w:rsidP="00E728F0">
            <w:r w:rsidRPr="003A3941">
              <w:t>Interessensentwurf mit Begründungen, Erklärungen</w:t>
            </w:r>
            <w:r w:rsidR="0057301D">
              <w:t xml:space="preserve"> </w:t>
            </w:r>
            <w:r w:rsidR="00585389">
              <w:t>(</w:t>
            </w:r>
            <w:r w:rsidRPr="003A3941">
              <w:t>80-120 Wörter)</w:t>
            </w:r>
            <w:r w:rsidR="0057301D">
              <w:t xml:space="preserve"> –</w:t>
            </w:r>
            <w:r w:rsidRPr="003A3941">
              <w:t xml:space="preserve"> Welches</w:t>
            </w:r>
            <w:r w:rsidR="0057301D">
              <w:t xml:space="preserve"> Thema interessiert mich?</w:t>
            </w:r>
            <w:r w:rsidRPr="003A3941">
              <w:t xml:space="preserve"> Warum möchte ich mic</w:t>
            </w:r>
            <w:r w:rsidR="0057301D">
              <w:t>h damit intensiver beschäftigen?</w:t>
            </w:r>
            <w:r w:rsidRPr="003A3941">
              <w:t xml:space="preserve"> Worin</w:t>
            </w:r>
            <w:r w:rsidR="0057301D">
              <w:t xml:space="preserve"> liegt mein persönlicher Bezug? </w:t>
            </w:r>
            <w:r w:rsidRPr="003A3941">
              <w:t>Welche Zugänge zu Informationen habe ich</w:t>
            </w:r>
            <w:r w:rsidR="0057301D">
              <w:t>?</w:t>
            </w:r>
            <w:r w:rsidR="00627627">
              <w:t xml:space="preserve"> &amp; Brainstorming/</w:t>
            </w:r>
            <w:proofErr w:type="spellStart"/>
            <w:r w:rsidRPr="003A3941">
              <w:t>Brainwriting</w:t>
            </w:r>
            <w:proofErr w:type="spellEnd"/>
            <w:r w:rsidRPr="003A3941">
              <w:t xml:space="preserve"> oder </w:t>
            </w:r>
            <w:proofErr w:type="spellStart"/>
            <w:r w:rsidRPr="003A3941">
              <w:t>Mind</w:t>
            </w:r>
            <w:proofErr w:type="spellEnd"/>
            <w:r w:rsidRPr="003A3941">
              <w:t xml:space="preserve"> </w:t>
            </w:r>
            <w:proofErr w:type="spellStart"/>
            <w:r w:rsidRPr="003A3941">
              <w:t>map</w:t>
            </w:r>
            <w:proofErr w:type="spellEnd"/>
            <w:r w:rsidRPr="003A3941">
              <w:t xml:space="preserve"> oder </w:t>
            </w:r>
            <w:proofErr w:type="spellStart"/>
            <w:r w:rsidRPr="003A3941">
              <w:t>Concept</w:t>
            </w:r>
            <w:proofErr w:type="spellEnd"/>
            <w:r w:rsidRPr="003A3941">
              <w:t xml:space="preserve"> </w:t>
            </w:r>
            <w:proofErr w:type="spellStart"/>
            <w:r w:rsidRPr="003A3941">
              <w:t>map</w:t>
            </w:r>
            <w:proofErr w:type="spellEnd"/>
          </w:p>
          <w:p w:rsidR="003A3941" w:rsidRDefault="003A3941"/>
        </w:tc>
        <w:tc>
          <w:tcPr>
            <w:tcW w:w="718" w:type="dxa"/>
          </w:tcPr>
          <w:p w:rsidR="003A3941" w:rsidRDefault="003A3941"/>
        </w:tc>
      </w:tr>
      <w:tr w:rsidR="003A3941" w:rsidTr="003A3941">
        <w:tc>
          <w:tcPr>
            <w:tcW w:w="852" w:type="dxa"/>
          </w:tcPr>
          <w:p w:rsidR="003A3941" w:rsidRPr="0032075B" w:rsidRDefault="003A3941">
            <w:pPr>
              <w:rPr>
                <w:u w:val="single"/>
              </w:rPr>
            </w:pPr>
            <w:r w:rsidRPr="0032075B">
              <w:rPr>
                <w:u w:val="single"/>
              </w:rPr>
              <w:t>7.Klasse</w:t>
            </w:r>
          </w:p>
          <w:p w:rsidR="003A3941" w:rsidRDefault="0032075B">
            <w:pPr>
              <w:rPr>
                <w:b/>
              </w:rPr>
            </w:pPr>
            <w:r>
              <w:rPr>
                <w:b/>
              </w:rPr>
              <w:t>Mitte</w:t>
            </w:r>
            <w:r w:rsidR="003A3941">
              <w:rPr>
                <w:b/>
              </w:rPr>
              <w:t xml:space="preserve"> Dezember</w:t>
            </w: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  <w:r w:rsidRPr="003A3941">
              <w:rPr>
                <w:b/>
              </w:rPr>
              <w:t xml:space="preserve">  </w:t>
            </w:r>
          </w:p>
          <w:p w:rsidR="004B428B" w:rsidRDefault="004B428B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  <w:r w:rsidRPr="003A3941">
              <w:rPr>
                <w:b/>
              </w:rPr>
              <w:t>März</w:t>
            </w: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0137EB" w:rsidRDefault="000137EB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3A3941" w:rsidRDefault="001D0650">
            <w:pPr>
              <w:rPr>
                <w:b/>
              </w:rPr>
            </w:pPr>
            <w:r w:rsidRPr="003A3941">
              <w:rPr>
                <w:b/>
              </w:rPr>
              <w:t>April</w:t>
            </w: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3A3941" w:rsidRDefault="003A3941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32075B" w:rsidRDefault="0032075B">
            <w:pPr>
              <w:rPr>
                <w:b/>
              </w:rPr>
            </w:pPr>
          </w:p>
          <w:p w:rsidR="000137EB" w:rsidRDefault="000137EB">
            <w:pPr>
              <w:rPr>
                <w:b/>
              </w:rPr>
            </w:pPr>
          </w:p>
          <w:p w:rsidR="001D0650" w:rsidRPr="003A3941" w:rsidRDefault="001D0650" w:rsidP="001D0650">
            <w:pPr>
              <w:rPr>
                <w:b/>
              </w:rPr>
            </w:pPr>
          </w:p>
          <w:p w:rsidR="003A3941" w:rsidRDefault="0032075B" w:rsidP="0032075B">
            <w:r>
              <w:rPr>
                <w:b/>
              </w:rPr>
              <w:lastRenderedPageBreak/>
              <w:t>Mitte</w:t>
            </w:r>
            <w:r w:rsidR="001D0650" w:rsidRPr="003A3941">
              <w:rPr>
                <w:b/>
              </w:rPr>
              <w:t>. Juni-</w:t>
            </w:r>
          </w:p>
        </w:tc>
        <w:tc>
          <w:tcPr>
            <w:tcW w:w="7492" w:type="dxa"/>
          </w:tcPr>
          <w:p w:rsidR="003A3941" w:rsidRPr="003A3941" w:rsidRDefault="003A3941" w:rsidP="00E728F0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3A3941">
              <w:rPr>
                <w:b/>
              </w:rPr>
              <w:lastRenderedPageBreak/>
              <w:t xml:space="preserve">Abgabe Erwartungshorizont </w:t>
            </w:r>
            <w:r w:rsidR="00E728F0">
              <w:rPr>
                <w:b/>
              </w:rPr>
              <w:t>(150-250 Wörter</w:t>
            </w:r>
            <w:r w:rsidR="00E728F0" w:rsidRPr="003A3941">
              <w:rPr>
                <w:b/>
              </w:rPr>
              <w:t>)</w:t>
            </w:r>
            <w:r w:rsidR="00E728F0">
              <w:rPr>
                <w:b/>
              </w:rPr>
              <w:t xml:space="preserve"> </w:t>
            </w:r>
            <w:r w:rsidRPr="003A3941">
              <w:rPr>
                <w:b/>
              </w:rPr>
              <w:t>&amp; Vorgespräche mit Betreuungslehrer</w:t>
            </w:r>
            <w:r>
              <w:rPr>
                <w:b/>
              </w:rPr>
              <w:t xml:space="preserve"> </w:t>
            </w:r>
          </w:p>
          <w:p w:rsidR="003A3941" w:rsidRPr="003A3941" w:rsidRDefault="003A3941" w:rsidP="003A3941">
            <w:pPr>
              <w:rPr>
                <w:b/>
              </w:rPr>
            </w:pPr>
            <w:r w:rsidRPr="003A3941">
              <w:rPr>
                <w:b/>
              </w:rPr>
              <w:t>(Persönlicher Zugang</w:t>
            </w:r>
            <w:r w:rsidRPr="003A3941">
              <w:t xml:space="preserve"> zum Thema, </w:t>
            </w:r>
            <w:r w:rsidRPr="003A3941">
              <w:rPr>
                <w:b/>
              </w:rPr>
              <w:t>Wissenschaftliche Methode</w:t>
            </w:r>
            <w:r w:rsidRPr="003A3941">
              <w:t xml:space="preserve"> [</w:t>
            </w:r>
            <w:r w:rsidR="00032639">
              <w:t>Reproduktiv-</w:t>
            </w:r>
            <w:r w:rsidRPr="003A3941">
              <w:t xml:space="preserve">Archivarbeit, </w:t>
            </w:r>
            <w:r w:rsidR="00032639">
              <w:t>Produktiv-</w:t>
            </w:r>
            <w:r w:rsidRPr="003A3941">
              <w:t>Interview, Fragebogen, Experiment/Protokoll, Fotografieren und Filmen, Beobachtung,…], Präzi</w:t>
            </w:r>
            <w:r w:rsidR="00E728F0">
              <w:t>sierung des genaueren Interesse</w:t>
            </w:r>
            <w:r w:rsidRPr="003A3941">
              <w:t>s/Untersuchungsfeldes, Erklärung</w:t>
            </w:r>
            <w:r w:rsidR="00E728F0">
              <w:t xml:space="preserve"> und Begründung der verwendeten</w:t>
            </w:r>
            <w:r w:rsidRPr="003A3941">
              <w:t xml:space="preserve"> wissenschaftlichen Methode, Beschreibung der bisher gefundenen </w:t>
            </w:r>
            <w:r w:rsidR="00E728F0">
              <w:rPr>
                <w:b/>
              </w:rPr>
              <w:t>(Basis-)</w:t>
            </w:r>
            <w:r w:rsidRPr="003A3941">
              <w:rPr>
                <w:b/>
              </w:rPr>
              <w:t>Literatur</w:t>
            </w:r>
            <w:r w:rsidR="00E728F0">
              <w:rPr>
                <w:b/>
              </w:rPr>
              <w:t xml:space="preserve"> </w:t>
            </w:r>
            <w:r w:rsidR="00FC0099">
              <w:rPr>
                <w:b/>
              </w:rPr>
              <w:t>(mind. 3 Werke</w:t>
            </w:r>
            <w:r w:rsidR="00E728F0">
              <w:rPr>
                <w:b/>
              </w:rPr>
              <w:t xml:space="preserve"> –</w:t>
            </w:r>
            <w:r w:rsidR="00FC0099">
              <w:rPr>
                <w:b/>
              </w:rPr>
              <w:t xml:space="preserve"> Angabe</w:t>
            </w:r>
            <w:r w:rsidR="00E728F0">
              <w:rPr>
                <w:b/>
              </w:rPr>
              <w:t xml:space="preserve"> </w:t>
            </w:r>
            <w:r w:rsidR="00FC0099">
              <w:rPr>
                <w:b/>
              </w:rPr>
              <w:t>wie im Literaturverzeichnis)</w:t>
            </w:r>
            <w:r w:rsidRPr="003A3941">
              <w:t xml:space="preserve">, Erstellung einer </w:t>
            </w:r>
            <w:r w:rsidRPr="003A3941">
              <w:rPr>
                <w:b/>
              </w:rPr>
              <w:t>Arbeitshypothese</w:t>
            </w:r>
            <w:r w:rsidR="00FC0099">
              <w:t xml:space="preserve"> = </w:t>
            </w:r>
            <w:r w:rsidRPr="003A3941">
              <w:t xml:space="preserve">  eine vorläufige, also nicht gesicherte, </w:t>
            </w:r>
            <w:r w:rsidRPr="003A3941">
              <w:rPr>
                <w:b/>
                <w:bCs/>
              </w:rPr>
              <w:t>Annahme</w:t>
            </w:r>
            <w:r w:rsidR="000137EB">
              <w:t>, z.B.:  „</w:t>
            </w:r>
            <w:r w:rsidRPr="003A3941">
              <w:t>Je mehr Studierende arbeiten müssen, um sich das Studium zu finanzieren, desto länger ist die Studiendauer."</w:t>
            </w:r>
            <w:r w:rsidR="00E728F0">
              <w:t xml:space="preserve"> –</w:t>
            </w:r>
            <w:r w:rsidRPr="003A3941">
              <w:t xml:space="preserve"> Diese</w:t>
            </w:r>
            <w:r w:rsidR="00E728F0">
              <w:t xml:space="preserve"> </w:t>
            </w:r>
            <w:r w:rsidRPr="003A3941">
              <w:t>Hypothese(n) steht am Anfang meines Vorhabens, wird mit wissenschaftlichen Methoden untersucht und</w:t>
            </w:r>
            <w:r w:rsidRPr="003A3941">
              <w:rPr>
                <w:b/>
              </w:rPr>
              <w:t xml:space="preserve"> verifiziert</w:t>
            </w:r>
            <w:r w:rsidRPr="003A3941">
              <w:t xml:space="preserve"> [diese Aussage stimmt] oder </w:t>
            </w:r>
            <w:r w:rsidRPr="003A3941">
              <w:rPr>
                <w:b/>
              </w:rPr>
              <w:t>falsifiziert</w:t>
            </w:r>
            <w:r w:rsidRPr="003A3941">
              <w:t xml:space="preserve"> [diese Aussage stimmt nicht]).</w:t>
            </w:r>
            <w:r w:rsidR="00E728F0">
              <w:t xml:space="preserve"> </w:t>
            </w:r>
            <w:r w:rsidR="00FC0099">
              <w:rPr>
                <w:b/>
              </w:rPr>
              <w:t>3-5 Leitfragen</w:t>
            </w:r>
            <w:r w:rsidR="00E728F0">
              <w:rPr>
                <w:b/>
              </w:rPr>
              <w:t xml:space="preserve"> –</w:t>
            </w:r>
            <w:r w:rsidR="00FC0099">
              <w:rPr>
                <w:b/>
              </w:rPr>
              <w:t xml:space="preserve"> </w:t>
            </w:r>
            <w:r w:rsidR="00FC0099">
              <w:t>besonders</w:t>
            </w:r>
            <w:r w:rsidR="00E728F0">
              <w:t xml:space="preserve"> überlegt stellen!</w:t>
            </w:r>
            <w:r w:rsidRPr="003A3941">
              <w:t xml:space="preserve"> </w:t>
            </w:r>
            <w:r w:rsidRPr="003A3941">
              <w:rPr>
                <w:b/>
              </w:rPr>
              <w:t>Gliederungsentwurf</w:t>
            </w:r>
          </w:p>
          <w:p w:rsidR="003A3941" w:rsidRPr="003A3941" w:rsidRDefault="003A3941" w:rsidP="003A3941">
            <w:pPr>
              <w:rPr>
                <w:b/>
              </w:rPr>
            </w:pPr>
          </w:p>
          <w:p w:rsidR="003A3941" w:rsidRPr="00E728F0" w:rsidRDefault="003A3941" w:rsidP="00E728F0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3A3941">
              <w:rPr>
                <w:b/>
              </w:rPr>
              <w:t xml:space="preserve">Einreichung des Themas </w:t>
            </w:r>
            <w:r w:rsidR="00E728F0">
              <w:rPr>
                <w:b/>
              </w:rPr>
              <w:t>(inkl. Erwartungshorizont</w:t>
            </w:r>
            <w:r w:rsidRPr="003A3941">
              <w:rPr>
                <w:b/>
              </w:rPr>
              <w:t xml:space="preserve"> – </w:t>
            </w:r>
            <w:r w:rsidRPr="003A3941">
              <w:t>damit mus</w:t>
            </w:r>
            <w:r w:rsidR="00E728F0">
              <w:t>s ich meine Betreuungslehrerin/</w:t>
            </w:r>
            <w:r w:rsidRPr="003A3941">
              <w:t>meinen Betreuungslehrer von meinem Vorhaben überzeugen</w:t>
            </w:r>
            <w:r w:rsidR="00E728F0">
              <w:t>. Formulieren einer</w:t>
            </w:r>
            <w:r w:rsidR="000137EB">
              <w:t xml:space="preserve"> Forschungsfrage</w:t>
            </w:r>
            <w:r w:rsidRPr="003A3941">
              <w:t>)</w:t>
            </w:r>
          </w:p>
          <w:p w:rsidR="00E728F0" w:rsidRPr="003A3941" w:rsidRDefault="00E728F0" w:rsidP="00E728F0">
            <w:pPr>
              <w:ind w:left="337"/>
              <w:rPr>
                <w:b/>
              </w:rPr>
            </w:pPr>
          </w:p>
          <w:p w:rsidR="003A3941" w:rsidRPr="003A3941" w:rsidRDefault="003A3941" w:rsidP="00E728F0">
            <w:pPr>
              <w:pStyle w:val="Listenabsatz"/>
              <w:numPr>
                <w:ilvl w:val="0"/>
                <w:numId w:val="1"/>
              </w:numPr>
              <w:ind w:left="337"/>
            </w:pPr>
            <w:r w:rsidRPr="00E728F0">
              <w:rPr>
                <w:b/>
              </w:rPr>
              <w:t xml:space="preserve">Themenfindung: </w:t>
            </w:r>
            <w:r w:rsidRPr="003A3941">
              <w:t>Eingrenzung und Konkretisierung des Themas</w:t>
            </w:r>
          </w:p>
          <w:p w:rsidR="003A3941" w:rsidRPr="003A3941" w:rsidRDefault="003A3941" w:rsidP="003A3941">
            <w:r w:rsidRPr="003A3941">
              <w:t xml:space="preserve"> </w:t>
            </w:r>
            <w:r w:rsidR="00E728F0">
              <w:t xml:space="preserve">      </w:t>
            </w:r>
            <w:r w:rsidRPr="003A3941">
              <w:t>Formulierung von Hypothesen</w:t>
            </w:r>
          </w:p>
          <w:p w:rsidR="003A3941" w:rsidRPr="003A3941" w:rsidRDefault="003A3941" w:rsidP="003A3941">
            <w:r w:rsidRPr="003A3941">
              <w:t xml:space="preserve">       Überlegungen zur Fragestellung und Methode</w:t>
            </w:r>
          </w:p>
          <w:p w:rsidR="003A3941" w:rsidRDefault="003A3941" w:rsidP="00E728F0">
            <w:pPr>
              <w:ind w:left="337"/>
            </w:pPr>
            <w:r w:rsidRPr="003A3941">
              <w:t xml:space="preserve">Beschaffungsmöglichkeiten von Literatur, </w:t>
            </w:r>
            <w:r w:rsidR="001D0650">
              <w:t>V</w:t>
            </w:r>
            <w:r w:rsidR="001D0650" w:rsidRPr="003A3941">
              <w:t>ersuchs</w:t>
            </w:r>
            <w:r w:rsidRPr="003A3941">
              <w:t>möglichkeiten,</w:t>
            </w:r>
            <w:r w:rsidR="00C46484">
              <w:t xml:space="preserve"> </w:t>
            </w:r>
            <w:r w:rsidR="00E728F0">
              <w:t xml:space="preserve"> </w:t>
            </w:r>
            <w:r w:rsidRPr="003A3941">
              <w:t>Interviewpersonen, Zugang zu Archiven,</w:t>
            </w:r>
            <w:r w:rsidR="00E728F0">
              <w:t xml:space="preserve"> </w:t>
            </w:r>
            <w:r w:rsidRPr="003A3941">
              <w:t>…</w:t>
            </w:r>
          </w:p>
          <w:p w:rsidR="001D0650" w:rsidRPr="003A3941" w:rsidRDefault="001D0650" w:rsidP="003A3941"/>
          <w:p w:rsidR="003A3941" w:rsidRDefault="003A3941" w:rsidP="00E728F0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3A3941">
              <w:rPr>
                <w:b/>
              </w:rPr>
              <w:t xml:space="preserve"> Genehmigung durch die Schulbehörde (LSR)</w:t>
            </w:r>
          </w:p>
          <w:p w:rsidR="006342E7" w:rsidRPr="003A3941" w:rsidRDefault="006342E7" w:rsidP="006342E7">
            <w:pPr>
              <w:ind w:left="-23"/>
              <w:rPr>
                <w:b/>
              </w:rPr>
            </w:pPr>
          </w:p>
          <w:p w:rsidR="003A3941" w:rsidRPr="006342E7" w:rsidRDefault="003A3941" w:rsidP="006342E7">
            <w:r w:rsidRPr="006342E7">
              <w:t>Nach Genehmigung ver</w:t>
            </w:r>
            <w:r w:rsidR="006342E7">
              <w:t xml:space="preserve">pflichtende Besprechung mit der </w:t>
            </w:r>
            <w:r w:rsidRPr="006342E7">
              <w:t>Betreuungsperson:</w:t>
            </w:r>
          </w:p>
          <w:p w:rsidR="003A3941" w:rsidRPr="00E728F0" w:rsidRDefault="003A3941" w:rsidP="00E728F0">
            <w:pPr>
              <w:pStyle w:val="Listenabsatz"/>
              <w:numPr>
                <w:ilvl w:val="0"/>
                <w:numId w:val="1"/>
              </w:numPr>
              <w:ind w:left="337"/>
              <w:rPr>
                <w:b/>
              </w:rPr>
            </w:pPr>
            <w:r w:rsidRPr="00E728F0">
              <w:rPr>
                <w:b/>
              </w:rPr>
              <w:t>Struktur und Planung des Arbeitsprozesses:</w:t>
            </w:r>
          </w:p>
          <w:p w:rsidR="003A3941" w:rsidRPr="003A3941" w:rsidRDefault="003A3941" w:rsidP="006342E7">
            <w:pPr>
              <w:rPr>
                <w:b/>
              </w:rPr>
            </w:pPr>
            <w:r w:rsidRPr="003A3941">
              <w:rPr>
                <w:b/>
              </w:rPr>
              <w:t xml:space="preserve">MEILENSTEINE </w:t>
            </w:r>
            <w:r w:rsidRPr="003A3941">
              <w:t>setzen (Erstellung eines Zeitplanes Meilensteine definieren und Termine festlegen [„bis dahin muss ich das geschafft haben“]</w:t>
            </w:r>
          </w:p>
          <w:p w:rsidR="003A3941" w:rsidRPr="003A3941" w:rsidRDefault="003A3941" w:rsidP="006342E7">
            <w:pPr>
              <w:rPr>
                <w:b/>
              </w:rPr>
            </w:pPr>
            <w:r w:rsidRPr="003A3941">
              <w:rPr>
                <w:b/>
              </w:rPr>
              <w:t xml:space="preserve">Besprechung der Kompetenzen </w:t>
            </w:r>
            <w:r w:rsidRPr="003A3941">
              <w:t>(Recherchieren, Lesen, Exzerpieren, Paraphrasieren, Zitieren, Wissenschaftliches Schreiben)</w:t>
            </w:r>
          </w:p>
          <w:p w:rsidR="003A3941" w:rsidRPr="003A3941" w:rsidRDefault="003A3941" w:rsidP="006342E7">
            <w:pPr>
              <w:rPr>
                <w:b/>
              </w:rPr>
            </w:pPr>
            <w:r w:rsidRPr="003A3941">
              <w:rPr>
                <w:b/>
              </w:rPr>
              <w:t>Abgabe von Probekapiteln</w:t>
            </w:r>
          </w:p>
          <w:p w:rsidR="003A3941" w:rsidRPr="003A3941" w:rsidRDefault="003A3941" w:rsidP="006342E7">
            <w:pPr>
              <w:rPr>
                <w:b/>
              </w:rPr>
            </w:pPr>
            <w:r w:rsidRPr="003A3941">
              <w:rPr>
                <w:b/>
              </w:rPr>
              <w:t>Begleitprotokoll führen</w:t>
            </w:r>
          </w:p>
          <w:p w:rsidR="003A3941" w:rsidRPr="003A3941" w:rsidRDefault="003A3941" w:rsidP="006342E7">
            <w:pPr>
              <w:rPr>
                <w:b/>
              </w:rPr>
            </w:pPr>
            <w:r w:rsidRPr="003A3941">
              <w:rPr>
                <w:b/>
              </w:rPr>
              <w:t>Formale Kriterien/Beurteilungskriterien kennen und erfüllen</w:t>
            </w:r>
          </w:p>
          <w:p w:rsidR="003A3941" w:rsidRPr="001D0650" w:rsidRDefault="003A3941" w:rsidP="006342E7">
            <w:proofErr w:type="gramStart"/>
            <w:r w:rsidRPr="003A3941">
              <w:rPr>
                <w:b/>
              </w:rPr>
              <w:t>!Vereinbarungen</w:t>
            </w:r>
            <w:proofErr w:type="gramEnd"/>
            <w:r w:rsidRPr="003A3941">
              <w:rPr>
                <w:b/>
              </w:rPr>
              <w:t xml:space="preserve"> für Regelverletzungen festlegen!</w:t>
            </w:r>
          </w:p>
          <w:p w:rsidR="001D0650" w:rsidRPr="003A3941" w:rsidRDefault="001D0650" w:rsidP="001D0650">
            <w:pPr>
              <w:ind w:left="1080"/>
            </w:pPr>
          </w:p>
          <w:p w:rsidR="003A3941" w:rsidRDefault="00AB749C" w:rsidP="006342E7">
            <w:pPr>
              <w:numPr>
                <w:ilvl w:val="0"/>
                <w:numId w:val="1"/>
              </w:numPr>
              <w:ind w:left="337"/>
            </w:pPr>
            <w:r>
              <w:rPr>
                <w:b/>
              </w:rPr>
              <w:lastRenderedPageBreak/>
              <w:t>Basis-</w:t>
            </w:r>
            <w:r w:rsidR="003A3941" w:rsidRPr="003A3941">
              <w:rPr>
                <w:b/>
              </w:rPr>
              <w:t>Literaturliste</w:t>
            </w:r>
            <w:r w:rsidR="001D0650">
              <w:rPr>
                <w:b/>
              </w:rPr>
              <w:t xml:space="preserve"> Abgabe</w:t>
            </w:r>
            <w:r w:rsidR="006342E7">
              <w:rPr>
                <w:b/>
              </w:rPr>
              <w:t xml:space="preserve"> </w:t>
            </w:r>
            <w:r w:rsidR="003A3941" w:rsidRPr="003A3941">
              <w:t>- (mit Kurzbeschreibung</w:t>
            </w:r>
            <w:r w:rsidR="006342E7">
              <w:t xml:space="preserve"> der Quelle, k</w:t>
            </w:r>
            <w:r w:rsidR="001D0650">
              <w:t>orrekter Zitierung</w:t>
            </w:r>
            <w:r w:rsidR="003A3941" w:rsidRPr="003A3941">
              <w:t xml:space="preserve"> und Nutzbarkeit für meine Arbeit</w:t>
            </w:r>
            <w:r>
              <w:t>: 3-5 Sätze</w:t>
            </w:r>
            <w:r w:rsidR="003A3941" w:rsidRPr="003A3941">
              <w:t xml:space="preserve">)   </w:t>
            </w:r>
          </w:p>
          <w:p w:rsidR="001D0650" w:rsidRDefault="001D0650"/>
        </w:tc>
        <w:tc>
          <w:tcPr>
            <w:tcW w:w="718" w:type="dxa"/>
          </w:tcPr>
          <w:p w:rsidR="003A3941" w:rsidRDefault="003A3941"/>
        </w:tc>
      </w:tr>
      <w:tr w:rsidR="003A3941" w:rsidTr="003A3941">
        <w:tc>
          <w:tcPr>
            <w:tcW w:w="852" w:type="dxa"/>
          </w:tcPr>
          <w:p w:rsidR="001D0650" w:rsidRPr="0032075B" w:rsidRDefault="001D0650">
            <w:pPr>
              <w:rPr>
                <w:u w:val="single"/>
              </w:rPr>
            </w:pPr>
            <w:r w:rsidRPr="0032075B">
              <w:rPr>
                <w:u w:val="single"/>
              </w:rPr>
              <w:lastRenderedPageBreak/>
              <w:t>8.Klasse</w:t>
            </w:r>
          </w:p>
          <w:p w:rsidR="0032075B" w:rsidRDefault="0032075B">
            <w:pPr>
              <w:rPr>
                <w:b/>
              </w:rPr>
            </w:pPr>
            <w:r>
              <w:rPr>
                <w:b/>
              </w:rPr>
              <w:t>Ende</w:t>
            </w:r>
          </w:p>
          <w:p w:rsidR="001D0650" w:rsidRDefault="001D0650">
            <w:pPr>
              <w:rPr>
                <w:b/>
              </w:rPr>
            </w:pPr>
            <w:r w:rsidRPr="001D0650">
              <w:rPr>
                <w:b/>
              </w:rPr>
              <w:t>September</w:t>
            </w:r>
          </w:p>
          <w:p w:rsidR="001D0650" w:rsidRDefault="001D0650">
            <w:pPr>
              <w:rPr>
                <w:b/>
              </w:rPr>
            </w:pPr>
          </w:p>
          <w:p w:rsidR="003A3941" w:rsidRDefault="001D0650">
            <w:pPr>
              <w:rPr>
                <w:b/>
              </w:rPr>
            </w:pPr>
            <w:r w:rsidRPr="001D0650">
              <w:rPr>
                <w:b/>
              </w:rPr>
              <w:t>1. Semester</w:t>
            </w: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1D0650">
            <w:pPr>
              <w:rPr>
                <w:b/>
              </w:rPr>
            </w:pPr>
          </w:p>
          <w:p w:rsidR="001D0650" w:rsidRDefault="0032075B">
            <w:pPr>
              <w:rPr>
                <w:b/>
              </w:rPr>
            </w:pPr>
            <w:r>
              <w:rPr>
                <w:b/>
              </w:rPr>
              <w:t>Ende</w:t>
            </w:r>
            <w:r w:rsidR="00106765">
              <w:rPr>
                <w:b/>
              </w:rPr>
              <w:t xml:space="preserve"> Jänner</w:t>
            </w:r>
            <w:bookmarkStart w:id="0" w:name="_GoBack"/>
            <w:bookmarkEnd w:id="0"/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F23C71" w:rsidRDefault="00F23C71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  <w:r>
              <w:rPr>
                <w:b/>
              </w:rPr>
              <w:t>Ende Februar/</w:t>
            </w:r>
            <w:r>
              <w:rPr>
                <w:b/>
              </w:rPr>
              <w:br/>
              <w:t>Anfang März</w:t>
            </w: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C46484" w:rsidRDefault="00C46484">
            <w:pPr>
              <w:rPr>
                <w:b/>
              </w:rPr>
            </w:pPr>
          </w:p>
          <w:p w:rsidR="00F23C71" w:rsidRDefault="00F23C71">
            <w:pPr>
              <w:rPr>
                <w:b/>
              </w:rPr>
            </w:pPr>
          </w:p>
          <w:p w:rsidR="00C46484" w:rsidRDefault="00C46484">
            <w:r>
              <w:rPr>
                <w:b/>
              </w:rPr>
              <w:t>April</w:t>
            </w:r>
          </w:p>
        </w:tc>
        <w:tc>
          <w:tcPr>
            <w:tcW w:w="7492" w:type="dxa"/>
          </w:tcPr>
          <w:p w:rsidR="001D0650" w:rsidRDefault="001D0650" w:rsidP="001D0650">
            <w:pPr>
              <w:ind w:left="720"/>
              <w:rPr>
                <w:b/>
              </w:rPr>
            </w:pPr>
          </w:p>
          <w:p w:rsidR="006342E7" w:rsidRDefault="006342E7" w:rsidP="001D0650">
            <w:pPr>
              <w:rPr>
                <w:b/>
              </w:rPr>
            </w:pPr>
          </w:p>
          <w:p w:rsidR="001D0650" w:rsidRDefault="001D0650" w:rsidP="001D0650">
            <w:pPr>
              <w:rPr>
                <w:b/>
              </w:rPr>
            </w:pPr>
            <w:r>
              <w:rPr>
                <w:b/>
              </w:rPr>
              <w:t>V</w:t>
            </w:r>
            <w:r w:rsidRPr="001D0650">
              <w:rPr>
                <w:b/>
              </w:rPr>
              <w:t>orläufiges Inhaltsverzeichnis &amp; ein ausgearbeitetes Kapitel</w:t>
            </w:r>
            <w:r w:rsidR="006342E7">
              <w:rPr>
                <w:b/>
              </w:rPr>
              <w:t xml:space="preserve"> –</w:t>
            </w:r>
            <w:r>
              <w:rPr>
                <w:b/>
              </w:rPr>
              <w:t xml:space="preserve"> Abgabe</w:t>
            </w:r>
            <w:r w:rsidR="006342E7">
              <w:rPr>
                <w:b/>
              </w:rPr>
              <w:t xml:space="preserve"> </w:t>
            </w:r>
          </w:p>
          <w:p w:rsidR="001D0650" w:rsidRDefault="001D0650" w:rsidP="001D0650">
            <w:pPr>
              <w:ind w:left="720"/>
              <w:rPr>
                <w:b/>
              </w:rPr>
            </w:pPr>
          </w:p>
          <w:p w:rsidR="001D0650" w:rsidRPr="001D0650" w:rsidRDefault="001D0650" w:rsidP="006342E7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>
              <w:rPr>
                <w:b/>
              </w:rPr>
              <w:t xml:space="preserve">  V</w:t>
            </w:r>
            <w:r w:rsidRPr="001D0650">
              <w:rPr>
                <w:b/>
              </w:rPr>
              <w:t>erfassen der vorwissenschaftlichen Arbeit</w:t>
            </w:r>
          </w:p>
          <w:p w:rsidR="001D0650" w:rsidRDefault="001D0650" w:rsidP="001D0650">
            <w:r w:rsidRPr="001D0650">
              <w:t>Vertiefende</w:t>
            </w:r>
            <w:r w:rsidRPr="001D0650">
              <w:rPr>
                <w:b/>
              </w:rPr>
              <w:t xml:space="preserve"> </w:t>
            </w:r>
            <w:r w:rsidR="006342E7">
              <w:t>Auswahl der Literatur (genaue Recherche)</w:t>
            </w:r>
            <w:r w:rsidRPr="001D0650">
              <w:t xml:space="preserve"> </w:t>
            </w:r>
          </w:p>
          <w:p w:rsidR="001D0650" w:rsidRPr="001D0650" w:rsidRDefault="006342E7" w:rsidP="001D0650">
            <w:r>
              <w:t>T</w:t>
            </w:r>
            <w:r w:rsidR="001D0650" w:rsidRPr="001D0650">
              <w:t>heoretische Arbeit zu Hypothesen/ Fragestellung</w:t>
            </w:r>
          </w:p>
          <w:p w:rsidR="001D0650" w:rsidRPr="001D0650" w:rsidRDefault="001D0650" w:rsidP="001D0650">
            <w:r w:rsidRPr="001D0650">
              <w:t>Vorbereitung der methodischen Arbeit</w:t>
            </w:r>
          </w:p>
          <w:p w:rsidR="001D0650" w:rsidRPr="001D0650" w:rsidRDefault="001D0650" w:rsidP="001D0650">
            <w:r w:rsidRPr="001D0650">
              <w:t>Durchführung und Auswertung der Methode (Grafik erstellen, Beschreiben, Ergebnisse darstellen)</w:t>
            </w:r>
          </w:p>
          <w:p w:rsidR="001D0650" w:rsidRPr="001D0650" w:rsidRDefault="006342E7" w:rsidP="001D0650">
            <w:r>
              <w:t>Schlussfolgerungen ziehen/</w:t>
            </w:r>
            <w:r w:rsidR="001D0650" w:rsidRPr="001D0650">
              <w:t>Kommentieren</w:t>
            </w:r>
            <w:r>
              <w:t>/Interpretieren</w:t>
            </w:r>
          </w:p>
          <w:p w:rsidR="001D0650" w:rsidRDefault="001D0650" w:rsidP="001D0650">
            <w:pPr>
              <w:rPr>
                <w:b/>
              </w:rPr>
            </w:pPr>
            <w:r w:rsidRPr="001D0650">
              <w:t>Schreiben einzelner Kapitel</w:t>
            </w:r>
            <w:r w:rsidRPr="001D0650">
              <w:br/>
              <w:t>Kontinuierliche sprachliche und inhaltliche Überarbeitung</w:t>
            </w:r>
            <w:r w:rsidRPr="001D0650">
              <w:rPr>
                <w:b/>
              </w:rPr>
              <w:t xml:space="preserve"> </w:t>
            </w:r>
          </w:p>
          <w:p w:rsidR="001D0650" w:rsidRDefault="001D0650" w:rsidP="001D0650">
            <w:pPr>
              <w:rPr>
                <w:b/>
              </w:rPr>
            </w:pPr>
          </w:p>
          <w:p w:rsidR="001D0650" w:rsidRPr="001D0650" w:rsidRDefault="001D0650" w:rsidP="006342E7">
            <w:r w:rsidRPr="001D0650">
              <w:rPr>
                <w:b/>
              </w:rPr>
              <w:t>! Rückmeldung zu einzelnen Teilen einholen und Hinweise</w:t>
            </w:r>
            <w:r>
              <w:rPr>
                <w:b/>
              </w:rPr>
              <w:t xml:space="preserve"> </w:t>
            </w:r>
            <w:r w:rsidRPr="001D0650">
              <w:rPr>
                <w:b/>
              </w:rPr>
              <w:t>umsetzen!</w:t>
            </w:r>
            <w:r>
              <w:rPr>
                <w:b/>
              </w:rPr>
              <w:t xml:space="preserve"> </w:t>
            </w:r>
            <w:r w:rsidR="00FC0099">
              <w:rPr>
                <w:b/>
              </w:rPr>
              <w:br/>
              <w:t>Vorschlag: monatlich</w:t>
            </w:r>
            <w:r w:rsidR="00FC0099">
              <w:rPr>
                <w:b/>
              </w:rPr>
              <w:br/>
            </w:r>
          </w:p>
          <w:p w:rsidR="001D0650" w:rsidRPr="001D0650" w:rsidRDefault="001D0650" w:rsidP="006342E7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>
              <w:rPr>
                <w:b/>
              </w:rPr>
              <w:t>L</w:t>
            </w:r>
            <w:r w:rsidRPr="001D0650">
              <w:rPr>
                <w:b/>
              </w:rPr>
              <w:t>etzte Möglichkeit</w:t>
            </w:r>
            <w:r w:rsidR="006342E7">
              <w:rPr>
                <w:b/>
              </w:rPr>
              <w:t>,</w:t>
            </w:r>
            <w:r w:rsidRPr="001D0650">
              <w:rPr>
                <w:b/>
              </w:rPr>
              <w:t xml:space="preserve"> </w:t>
            </w:r>
            <w:r w:rsidRPr="0032075B">
              <w:rPr>
                <w:b/>
                <w:u w:val="single"/>
              </w:rPr>
              <w:t>einzelne Kapitel</w:t>
            </w:r>
            <w:r w:rsidRPr="001D0650">
              <w:rPr>
                <w:b/>
              </w:rPr>
              <w:t xml:space="preserve"> begutachten zu lassen</w:t>
            </w:r>
          </w:p>
          <w:p w:rsidR="001D0650" w:rsidRPr="001D0650" w:rsidRDefault="001D0650" w:rsidP="001D0650">
            <w:pPr>
              <w:rPr>
                <w:b/>
              </w:rPr>
            </w:pPr>
          </w:p>
          <w:p w:rsidR="001D0650" w:rsidRPr="001D0650" w:rsidRDefault="001D0650" w:rsidP="006342E7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1D0650">
              <w:rPr>
                <w:b/>
              </w:rPr>
              <w:t>Ende Jänner</w:t>
            </w:r>
            <w:r w:rsidR="000137EB">
              <w:rPr>
                <w:b/>
              </w:rPr>
              <w:t>/Anfang Februar</w:t>
            </w:r>
            <w:r w:rsidRPr="001D0650">
              <w:rPr>
                <w:b/>
              </w:rPr>
              <w:t xml:space="preserve"> </w:t>
            </w:r>
            <w:r w:rsidR="006342E7">
              <w:rPr>
                <w:b/>
              </w:rPr>
              <w:t xml:space="preserve">– </w:t>
            </w:r>
            <w:r w:rsidRPr="001D0650">
              <w:rPr>
                <w:b/>
              </w:rPr>
              <w:t>Erstellen</w:t>
            </w:r>
            <w:r w:rsidR="006342E7">
              <w:rPr>
                <w:b/>
              </w:rPr>
              <w:t xml:space="preserve"> </w:t>
            </w:r>
            <w:r w:rsidRPr="001D0650">
              <w:rPr>
                <w:b/>
              </w:rPr>
              <w:t xml:space="preserve">einer „Rohfassung“ </w:t>
            </w:r>
          </w:p>
          <w:p w:rsidR="002657BB" w:rsidRPr="001D0650" w:rsidRDefault="00106765" w:rsidP="001D0650">
            <w:pPr>
              <w:rPr>
                <w:b/>
              </w:rPr>
            </w:pPr>
          </w:p>
          <w:p w:rsidR="001D0650" w:rsidRPr="001D0650" w:rsidRDefault="001D0650" w:rsidP="006342E7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1D0650">
              <w:rPr>
                <w:b/>
              </w:rPr>
              <w:t>Zusammenstellen aller Materialien (alle Verzeic</w:t>
            </w:r>
            <w:r w:rsidR="006342E7">
              <w:rPr>
                <w:b/>
              </w:rPr>
              <w:t xml:space="preserve">hnisse, Anhänge, Formale Teile </w:t>
            </w:r>
            <w:r w:rsidR="006342E7">
              <w:t>[</w:t>
            </w:r>
            <w:r w:rsidRPr="001D0650">
              <w:t>Eidesstattliche Erkl</w:t>
            </w:r>
            <w:r w:rsidR="006342E7">
              <w:t>ärung, Vorwort, Abstract, Erwartungshorizont</w:t>
            </w:r>
            <w:r w:rsidRPr="001D0650">
              <w:t>, Begleitprotokoll, Verzeichnisse, Glossar, Anhänge, Inhaltsverzeichnis, Literaturverzeichnis</w:t>
            </w:r>
            <w:r w:rsidR="006342E7">
              <w:t>]</w:t>
            </w:r>
            <w:r w:rsidRPr="001D0650">
              <w:t>)</w:t>
            </w:r>
          </w:p>
          <w:p w:rsidR="002657BB" w:rsidRPr="001D0650" w:rsidRDefault="00106765" w:rsidP="001D0650">
            <w:pPr>
              <w:rPr>
                <w:b/>
              </w:rPr>
            </w:pPr>
          </w:p>
          <w:p w:rsidR="001D0650" w:rsidRPr="001D0650" w:rsidRDefault="001D0650" w:rsidP="006342E7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1D0650">
              <w:rPr>
                <w:b/>
              </w:rPr>
              <w:t>Kontrolle des Layouts</w:t>
            </w:r>
            <w:r w:rsidR="006342E7">
              <w:rPr>
                <w:b/>
              </w:rPr>
              <w:t>,</w:t>
            </w:r>
            <w:r w:rsidRPr="001D0650">
              <w:rPr>
                <w:b/>
              </w:rPr>
              <w:t xml:space="preserve"> Zitate korrekt</w:t>
            </w:r>
          </w:p>
          <w:p w:rsidR="002657BB" w:rsidRPr="001D0650" w:rsidRDefault="00106765" w:rsidP="001D0650">
            <w:pPr>
              <w:rPr>
                <w:b/>
              </w:rPr>
            </w:pPr>
          </w:p>
          <w:p w:rsidR="001D0650" w:rsidRPr="001D0650" w:rsidRDefault="001D0650" w:rsidP="006342E7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1D0650">
              <w:rPr>
                <w:b/>
              </w:rPr>
              <w:t>Nach Semesterferien (Ende Februar)</w:t>
            </w:r>
            <w:r w:rsidR="006342E7">
              <w:rPr>
                <w:b/>
              </w:rPr>
              <w:t xml:space="preserve"> –</w:t>
            </w:r>
            <w:r w:rsidRPr="001D0650">
              <w:rPr>
                <w:b/>
              </w:rPr>
              <w:t xml:space="preserve"> Abgabe</w:t>
            </w:r>
            <w:r w:rsidR="006342E7">
              <w:rPr>
                <w:b/>
              </w:rPr>
              <w:t xml:space="preserve"> </w:t>
            </w:r>
            <w:r w:rsidRPr="001D0650">
              <w:rPr>
                <w:b/>
              </w:rPr>
              <w:t xml:space="preserve">der Arbeit mit Begleitprotokoll: </w:t>
            </w:r>
            <w:r w:rsidRPr="001D0650">
              <w:t>Hochladen i</w:t>
            </w:r>
            <w:r w:rsidR="006342E7">
              <w:t>n die VWA Genehmigungsdatenbank</w:t>
            </w:r>
            <w:r w:rsidRPr="001D0650">
              <w:t>/ Abgabe in dig</w:t>
            </w:r>
            <w:r w:rsidR="006342E7">
              <w:t>italer + zweimal in ausgedruckter Form an Betreuungsperson</w:t>
            </w:r>
          </w:p>
          <w:p w:rsidR="002657BB" w:rsidRPr="001D0650" w:rsidRDefault="00106765" w:rsidP="001D0650">
            <w:pPr>
              <w:rPr>
                <w:b/>
              </w:rPr>
            </w:pPr>
          </w:p>
          <w:p w:rsidR="001D0650" w:rsidRPr="001D0650" w:rsidRDefault="001D0650" w:rsidP="006342E7">
            <w:pPr>
              <w:numPr>
                <w:ilvl w:val="0"/>
                <w:numId w:val="1"/>
              </w:numPr>
              <w:ind w:left="337"/>
              <w:rPr>
                <w:b/>
              </w:rPr>
            </w:pPr>
            <w:r w:rsidRPr="001D0650">
              <w:rPr>
                <w:b/>
              </w:rPr>
              <w:t>Nach Korrektur und Beschreibung der Arbeit: verpflichtende abschließende Besprech</w:t>
            </w:r>
            <w:r w:rsidR="006342E7">
              <w:rPr>
                <w:b/>
              </w:rPr>
              <w:t>ung mit der Betreuungslehrerin/</w:t>
            </w:r>
            <w:r w:rsidRPr="001D0650">
              <w:rPr>
                <w:b/>
              </w:rPr>
              <w:t>dem Betreuungslehrer:</w:t>
            </w:r>
            <w:r w:rsidRPr="001D0650">
              <w:t xml:space="preserve"> Reflexion des Arbeitsprozesses und seines Ergebnisses</w:t>
            </w:r>
          </w:p>
          <w:p w:rsidR="00BF4DD9" w:rsidRPr="001D0650" w:rsidRDefault="00106765" w:rsidP="001D0650">
            <w:pPr>
              <w:rPr>
                <w:b/>
              </w:rPr>
            </w:pPr>
          </w:p>
          <w:p w:rsidR="001D0650" w:rsidRPr="006342E7" w:rsidRDefault="001D0650" w:rsidP="006342E7">
            <w:pPr>
              <w:pStyle w:val="Listenabsatz"/>
              <w:numPr>
                <w:ilvl w:val="0"/>
                <w:numId w:val="1"/>
              </w:numPr>
              <w:ind w:left="337"/>
              <w:rPr>
                <w:b/>
              </w:rPr>
            </w:pPr>
            <w:r w:rsidRPr="006342E7">
              <w:rPr>
                <w:b/>
              </w:rPr>
              <w:t>Information und Vorbe</w:t>
            </w:r>
            <w:r w:rsidR="00585389" w:rsidRPr="006342E7">
              <w:rPr>
                <w:b/>
              </w:rPr>
              <w:t>reitung der Präsentation und des</w:t>
            </w:r>
            <w:r w:rsidRPr="006342E7">
              <w:rPr>
                <w:b/>
              </w:rPr>
              <w:t xml:space="preserve"> Diskurs</w:t>
            </w:r>
            <w:r w:rsidR="00585389" w:rsidRPr="006342E7">
              <w:rPr>
                <w:b/>
              </w:rPr>
              <w:t>es</w:t>
            </w:r>
            <w:r w:rsidRPr="006342E7">
              <w:rPr>
                <w:b/>
              </w:rPr>
              <w:t xml:space="preserve"> zur Arbeit</w:t>
            </w:r>
          </w:p>
          <w:p w:rsidR="003A3941" w:rsidRDefault="003A3941"/>
        </w:tc>
        <w:tc>
          <w:tcPr>
            <w:tcW w:w="718" w:type="dxa"/>
          </w:tcPr>
          <w:p w:rsidR="003A3941" w:rsidRDefault="003A3941"/>
        </w:tc>
      </w:tr>
      <w:tr w:rsidR="003A3941" w:rsidTr="003A3941">
        <w:tc>
          <w:tcPr>
            <w:tcW w:w="852" w:type="dxa"/>
          </w:tcPr>
          <w:p w:rsidR="003A3941" w:rsidRPr="001D0650" w:rsidRDefault="001D0650">
            <w:pPr>
              <w:rPr>
                <w:b/>
                <w:sz w:val="20"/>
                <w:szCs w:val="20"/>
              </w:rPr>
            </w:pPr>
            <w:r w:rsidRPr="001D0650">
              <w:rPr>
                <w:b/>
                <w:sz w:val="20"/>
                <w:szCs w:val="20"/>
              </w:rPr>
              <w:t>Anmerkungen</w:t>
            </w:r>
          </w:p>
        </w:tc>
        <w:tc>
          <w:tcPr>
            <w:tcW w:w="7492" w:type="dxa"/>
          </w:tcPr>
          <w:p w:rsidR="003A3941" w:rsidRDefault="003A3941"/>
          <w:p w:rsidR="001D0650" w:rsidRDefault="001D0650"/>
          <w:p w:rsidR="001D0650" w:rsidRDefault="001D0650"/>
          <w:p w:rsidR="001D0650" w:rsidRDefault="001D0650"/>
          <w:p w:rsidR="001D0650" w:rsidRDefault="001D0650"/>
          <w:p w:rsidR="001D0650" w:rsidRDefault="001D0650"/>
          <w:p w:rsidR="001D0650" w:rsidRDefault="001D0650"/>
        </w:tc>
        <w:tc>
          <w:tcPr>
            <w:tcW w:w="718" w:type="dxa"/>
          </w:tcPr>
          <w:p w:rsidR="003A3941" w:rsidRDefault="003A3941"/>
        </w:tc>
      </w:tr>
    </w:tbl>
    <w:p w:rsidR="003A3941" w:rsidRDefault="003A3941"/>
    <w:sectPr w:rsidR="003A3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A1B17"/>
    <w:multiLevelType w:val="hybridMultilevel"/>
    <w:tmpl w:val="CF326D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A369E"/>
    <w:multiLevelType w:val="hybridMultilevel"/>
    <w:tmpl w:val="EB081158"/>
    <w:lvl w:ilvl="0" w:tplc="D63686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41"/>
    <w:rsid w:val="000137EB"/>
    <w:rsid w:val="00032639"/>
    <w:rsid w:val="00106765"/>
    <w:rsid w:val="00116D39"/>
    <w:rsid w:val="001D0650"/>
    <w:rsid w:val="00217299"/>
    <w:rsid w:val="0032075B"/>
    <w:rsid w:val="003A3941"/>
    <w:rsid w:val="004B428B"/>
    <w:rsid w:val="0057301D"/>
    <w:rsid w:val="00585389"/>
    <w:rsid w:val="00627627"/>
    <w:rsid w:val="006342E7"/>
    <w:rsid w:val="00AB749C"/>
    <w:rsid w:val="00C46484"/>
    <w:rsid w:val="00E408C8"/>
    <w:rsid w:val="00E41D88"/>
    <w:rsid w:val="00E46F19"/>
    <w:rsid w:val="00E728F0"/>
    <w:rsid w:val="00EE1F23"/>
    <w:rsid w:val="00F23C71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9848-0874-4C31-B1D4-E1F56B1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3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7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BRG Gmunden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</dc:creator>
  <cp:keywords/>
  <dc:description/>
  <cp:lastModifiedBy>Beate St³ger</cp:lastModifiedBy>
  <cp:revision>8</cp:revision>
  <cp:lastPrinted>2016-07-05T09:55:00Z</cp:lastPrinted>
  <dcterms:created xsi:type="dcterms:W3CDTF">2016-06-16T07:21:00Z</dcterms:created>
  <dcterms:modified xsi:type="dcterms:W3CDTF">2016-07-05T09:55:00Z</dcterms:modified>
</cp:coreProperties>
</file>