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9" w:rsidRDefault="004F22A9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i/>
          <w:color w:val="000000"/>
          <w:szCs w:val="24"/>
          <w:lang w:val="fr-FR" w:eastAsia="de-AT"/>
        </w:rPr>
      </w:pPr>
      <w:r>
        <w:rPr>
          <w:rFonts w:ascii="Calibri" w:eastAsia="Times New Roman" w:hAnsi="Calibri" w:cs="Times New Roman"/>
          <w:b/>
          <w:i/>
          <w:color w:val="000000"/>
          <w:szCs w:val="24"/>
          <w:lang w:val="fr-FR" w:eastAsia="de-AT"/>
        </w:rPr>
        <w:t>Feedbacks :</w:t>
      </w:r>
    </w:p>
    <w:p w:rsidR="00040008" w:rsidRPr="004F22A9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</w:pPr>
      <w:r w:rsidRPr="004F22A9"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  <w:t>Je</w:t>
      </w:r>
      <w:r w:rsidR="004F22A9" w:rsidRPr="004F22A9"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  <w:t xml:space="preserve"> ne résiste pas au plaisir de vous</w:t>
      </w:r>
      <w:r w:rsidRPr="004F22A9"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  <w:t xml:space="preserve"> donner quelques impressions des élèves dans leurs bilans sur l'accueil à Gmunden: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 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Alexis: " Excellent, famille et correspondant très chaleureux"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Gaëtan: " Super. Très généreux, très sympathiques."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Astrid: "Parfait"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 xml:space="preserve">Pauline: "Top! </w:t>
      </w:r>
      <w:proofErr w:type="gramStart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ils</w:t>
      </w:r>
      <w:proofErr w:type="gramEnd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 xml:space="preserve"> étaient vraiment adorables, toujours soucieux qu'on soit à l'aise."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 xml:space="preserve">Thomas C : " Super! </w:t>
      </w:r>
      <w:proofErr w:type="spellStart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Wonderful</w:t>
      </w:r>
      <w:proofErr w:type="spellEnd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! Parfait!"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 xml:space="preserve">Justine: " Un très bel accueil! J'espère pouvoir rendre la pareille si ma </w:t>
      </w:r>
      <w:proofErr w:type="spellStart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corres</w:t>
      </w:r>
      <w:proofErr w:type="spellEnd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 xml:space="preserve"> vient en France"</w:t>
      </w:r>
    </w:p>
    <w:p w:rsid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proofErr w:type="spellStart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Ines</w:t>
      </w:r>
      <w:proofErr w:type="spellEnd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: " Une maison propre, chaleureuse, difficile à quitter"</w:t>
      </w:r>
    </w:p>
    <w:p w:rsidR="004F22A9" w:rsidRPr="00040008" w:rsidRDefault="004F22A9" w:rsidP="004F22A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Maëlle: "Famille géniale"</w:t>
      </w:r>
    </w:p>
    <w:p w:rsidR="004F22A9" w:rsidRPr="00040008" w:rsidRDefault="004F22A9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Urbain: "aux petits soins pour nous"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 xml:space="preserve">Antoine: " Famille géniale, très gentille, la main sur le </w:t>
      </w:r>
      <w:proofErr w:type="spellStart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coeur</w:t>
      </w:r>
      <w:proofErr w:type="spellEnd"/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Domitille: "Extrêmement accueillante, un séjour à Gmunden inoubliable"</w:t>
      </w:r>
    </w:p>
    <w:p w:rsidR="00040008" w:rsidRPr="00040008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Cs w:val="24"/>
          <w:lang w:val="fr-FR" w:eastAsia="de-AT"/>
        </w:rPr>
      </w:pPr>
      <w:r w:rsidRPr="00040008">
        <w:rPr>
          <w:rFonts w:ascii="Calibri" w:eastAsia="Times New Roman" w:hAnsi="Calibri" w:cs="Times New Roman"/>
          <w:color w:val="000000"/>
          <w:szCs w:val="24"/>
          <w:lang w:val="fr-FR" w:eastAsia="de-AT"/>
        </w:rPr>
        <w:t> </w:t>
      </w:r>
    </w:p>
    <w:p w:rsidR="00040008" w:rsidRPr="004F22A9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</w:pPr>
      <w:r w:rsidRPr="004F22A9"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  <w:t>Je pourrais continuer comme ça pendant des heures,</w:t>
      </w:r>
    </w:p>
    <w:p w:rsidR="00040008" w:rsidRPr="004F22A9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</w:pPr>
      <w:r w:rsidRPr="004F22A9"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  <w:t>A bientôt,</w:t>
      </w:r>
    </w:p>
    <w:p w:rsidR="00040008" w:rsidRPr="004F22A9" w:rsidRDefault="00040008" w:rsidP="0004000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</w:pPr>
      <w:r w:rsidRPr="004F22A9"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  <w:t>Christian</w:t>
      </w:r>
      <w:r w:rsidR="004F22A9" w:rsidRPr="004F22A9">
        <w:rPr>
          <w:rFonts w:ascii="Calibri" w:eastAsia="Times New Roman" w:hAnsi="Calibri" w:cs="Times New Roman"/>
          <w:i/>
          <w:color w:val="000000"/>
          <w:szCs w:val="24"/>
          <w:lang w:val="fr-FR" w:eastAsia="de-AT"/>
        </w:rPr>
        <w:t xml:space="preserve"> Renaut (Prof d’anglais, Rennes)</w:t>
      </w:r>
    </w:p>
    <w:p w:rsidR="00A256B9" w:rsidRPr="004F22A9" w:rsidRDefault="00A256B9">
      <w:pPr>
        <w:rPr>
          <w:lang w:val="fr-FR"/>
        </w:rPr>
      </w:pPr>
    </w:p>
    <w:sectPr w:rsidR="00A256B9" w:rsidRPr="004F22A9" w:rsidSect="007C2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0008"/>
    <w:rsid w:val="00040008"/>
    <w:rsid w:val="004F22A9"/>
    <w:rsid w:val="006D2A40"/>
    <w:rsid w:val="007C22FE"/>
    <w:rsid w:val="009A63EA"/>
    <w:rsid w:val="00A2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6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9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4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866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9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5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1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4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76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5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37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99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664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651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727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2016-05-11T20:25:00Z</dcterms:created>
  <dcterms:modified xsi:type="dcterms:W3CDTF">2016-05-11T20:25:00Z</dcterms:modified>
</cp:coreProperties>
</file>