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0100" w14:textId="77777777" w:rsidR="00806FF3" w:rsidRPr="00E60C07" w:rsidRDefault="002275B4" w:rsidP="002275B4">
      <w:r>
        <w:t>…a</w:t>
      </w:r>
      <w:r>
        <w:rPr>
          <w:lang w:bidi="de-DE"/>
        </w:rPr>
        <w:t>n den Vorstand des Elternvereins des BG und BRG Gmunden, welcher gemäß §12 (5) der Vereinsstatuten das Vereinsvermögen verwaltet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773"/>
      </w:tblGrid>
      <w:tr w:rsidR="00650259" w:rsidRPr="00E60C07" w14:paraId="22B5E5EE" w14:textId="77777777" w:rsidTr="00E60C07">
        <w:sdt>
          <w:sdtPr>
            <w:id w:val="1154723608"/>
            <w:placeholder>
              <w:docPart w:val="37C583B83F784655A9FEA4946879B01C"/>
            </w:placeholder>
            <w:temporary/>
            <w:showingPlcHdr/>
            <w15:appearance w15:val="hidden"/>
          </w:sdtPr>
          <w:sdtContent>
            <w:tc>
              <w:tcPr>
                <w:tcW w:w="2356" w:type="pct"/>
                <w:vAlign w:val="bottom"/>
              </w:tcPr>
              <w:p w14:paraId="6AA41259" w14:textId="77777777" w:rsidR="00650259" w:rsidRPr="00E60C07" w:rsidRDefault="005D6CC7" w:rsidP="005D6CC7">
                <w:r w:rsidRPr="00E60C07">
                  <w:rPr>
                    <w:lang w:bidi="de-DE"/>
                  </w:rPr>
                  <w:t>Datum</w:t>
                </w:r>
              </w:p>
            </w:tc>
          </w:sdtContent>
        </w:sdt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3360C6C3" w14:textId="50094548" w:rsidR="00650259" w:rsidRPr="00E60C07" w:rsidRDefault="00650259" w:rsidP="005D6CC7">
            <w:pPr>
              <w:spacing w:before="120"/>
            </w:pPr>
          </w:p>
        </w:tc>
      </w:tr>
      <w:tr w:rsidR="00650259" w:rsidRPr="00E60C07" w14:paraId="5241569C" w14:textId="77777777" w:rsidTr="00E60C07">
        <w:tc>
          <w:tcPr>
            <w:tcW w:w="2356" w:type="pct"/>
            <w:vAlign w:val="bottom"/>
          </w:tcPr>
          <w:p w14:paraId="3742B30E" w14:textId="77777777" w:rsidR="00650259" w:rsidRPr="00E60C07" w:rsidRDefault="002275B4" w:rsidP="005D6CC7">
            <w:r>
              <w:t>Antragsteller / Funktion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4DBE087" w14:textId="18DC21CC" w:rsidR="00650259" w:rsidRPr="00E60C07" w:rsidRDefault="00650259" w:rsidP="005D6CC7">
            <w:pPr>
              <w:spacing w:before="120"/>
            </w:pPr>
          </w:p>
        </w:tc>
      </w:tr>
      <w:tr w:rsidR="007F2F39" w:rsidRPr="00E60C07" w14:paraId="031EC3C9" w14:textId="77777777" w:rsidTr="00E60C07">
        <w:tc>
          <w:tcPr>
            <w:tcW w:w="2356" w:type="pct"/>
            <w:vAlign w:val="bottom"/>
          </w:tcPr>
          <w:p w14:paraId="1CC0AD66" w14:textId="4D9B35E2" w:rsidR="007F2F39" w:rsidRDefault="007F2F39" w:rsidP="005D6CC7">
            <w:r>
              <w:t>E-Mail: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26C8DEF9" w14:textId="77777777" w:rsidR="007F2F39" w:rsidRPr="00E60C07" w:rsidRDefault="007F2F39" w:rsidP="005D6CC7">
            <w:pPr>
              <w:spacing w:before="120"/>
            </w:pPr>
          </w:p>
        </w:tc>
      </w:tr>
      <w:tr w:rsidR="00650259" w:rsidRPr="00E60C07" w14:paraId="4E9C8219" w14:textId="77777777" w:rsidTr="00E60C07">
        <w:tc>
          <w:tcPr>
            <w:tcW w:w="2356" w:type="pct"/>
            <w:vAlign w:val="bottom"/>
          </w:tcPr>
          <w:p w14:paraId="2FA48806" w14:textId="77777777" w:rsidR="00650259" w:rsidRPr="00E60C07" w:rsidRDefault="002275B4" w:rsidP="005D6CC7">
            <w:r>
              <w:t>Unterstützung für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603107D" w14:textId="77777777" w:rsidR="00650259" w:rsidRPr="00E60C07" w:rsidRDefault="00650259" w:rsidP="005D6CC7">
            <w:pPr>
              <w:spacing w:before="120"/>
            </w:pPr>
          </w:p>
        </w:tc>
      </w:tr>
      <w:tr w:rsidR="00650259" w:rsidRPr="00E60C07" w14:paraId="77D9D3EA" w14:textId="77777777" w:rsidTr="00E60C07">
        <w:tc>
          <w:tcPr>
            <w:tcW w:w="2356" w:type="pct"/>
            <w:vAlign w:val="bottom"/>
          </w:tcPr>
          <w:p w14:paraId="6537C821" w14:textId="77777777" w:rsidR="00650259" w:rsidRPr="00E60C07" w:rsidRDefault="002275B4" w:rsidP="002275B4">
            <w:pPr>
              <w:pStyle w:val="Listenabsatz"/>
              <w:numPr>
                <w:ilvl w:val="0"/>
                <w:numId w:val="23"/>
              </w:numPr>
            </w:pPr>
            <w:r>
              <w:t>Unterrichtsfach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28058C08" w14:textId="0EB3C183" w:rsidR="00650259" w:rsidRPr="00E60C07" w:rsidRDefault="00650259" w:rsidP="005D6CC7">
            <w:pPr>
              <w:spacing w:before="120"/>
            </w:pPr>
          </w:p>
        </w:tc>
      </w:tr>
      <w:tr w:rsidR="00650259" w:rsidRPr="00E60C07" w14:paraId="1FD1E70A" w14:textId="77777777" w:rsidTr="00E60C07">
        <w:tc>
          <w:tcPr>
            <w:tcW w:w="2356" w:type="pct"/>
            <w:vAlign w:val="bottom"/>
          </w:tcPr>
          <w:p w14:paraId="7AA39D02" w14:textId="77777777" w:rsidR="00650259" w:rsidRPr="00E60C07" w:rsidRDefault="002275B4" w:rsidP="002275B4">
            <w:pPr>
              <w:pStyle w:val="Listenabsatz"/>
              <w:numPr>
                <w:ilvl w:val="0"/>
                <w:numId w:val="23"/>
              </w:numPr>
            </w:pPr>
            <w:r>
              <w:t>Veranstaltung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71CB503B" w14:textId="77777777" w:rsidR="00650259" w:rsidRPr="00E60C07" w:rsidRDefault="00650259" w:rsidP="005D6CC7">
            <w:pPr>
              <w:spacing w:before="120"/>
            </w:pPr>
          </w:p>
        </w:tc>
      </w:tr>
      <w:tr w:rsidR="00650259" w:rsidRPr="00E60C07" w14:paraId="557B020D" w14:textId="77777777" w:rsidTr="00E60C07">
        <w:tc>
          <w:tcPr>
            <w:tcW w:w="2356" w:type="pct"/>
            <w:vAlign w:val="bottom"/>
          </w:tcPr>
          <w:p w14:paraId="52992AFF" w14:textId="77777777" w:rsidR="00650259" w:rsidRPr="00E60C07" w:rsidRDefault="002275B4" w:rsidP="002275B4">
            <w:pPr>
              <w:pStyle w:val="Listenabsatz"/>
              <w:numPr>
                <w:ilvl w:val="0"/>
                <w:numId w:val="23"/>
              </w:numPr>
            </w:pPr>
            <w:r>
              <w:t xml:space="preserve">Projekt   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9135399" w14:textId="77777777" w:rsidR="00650259" w:rsidRPr="00E60C07" w:rsidRDefault="00650259" w:rsidP="005D6CC7">
            <w:pPr>
              <w:spacing w:before="120"/>
            </w:pPr>
          </w:p>
        </w:tc>
      </w:tr>
      <w:tr w:rsidR="00650259" w:rsidRPr="00E60C07" w14:paraId="7EF658E8" w14:textId="77777777" w:rsidTr="00E60C07">
        <w:tc>
          <w:tcPr>
            <w:tcW w:w="2356" w:type="pct"/>
            <w:vAlign w:val="bottom"/>
          </w:tcPr>
          <w:p w14:paraId="6B0A9505" w14:textId="77777777" w:rsidR="00650259" w:rsidRPr="00E60C07" w:rsidRDefault="002275B4" w:rsidP="002275B4">
            <w:pPr>
              <w:pStyle w:val="Listenabsatz"/>
              <w:numPr>
                <w:ilvl w:val="0"/>
                <w:numId w:val="23"/>
              </w:numPr>
            </w:pPr>
            <w:r>
              <w:t>Sonstiges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003DB07" w14:textId="77777777" w:rsidR="00650259" w:rsidRPr="00E60C07" w:rsidRDefault="00650259" w:rsidP="005D6CC7">
            <w:pPr>
              <w:spacing w:before="120"/>
            </w:pPr>
          </w:p>
        </w:tc>
      </w:tr>
      <w:tr w:rsidR="00650259" w:rsidRPr="00E60C07" w14:paraId="4F36C934" w14:textId="77777777" w:rsidTr="00E60C07">
        <w:tc>
          <w:tcPr>
            <w:tcW w:w="2356" w:type="pct"/>
            <w:vAlign w:val="bottom"/>
          </w:tcPr>
          <w:p w14:paraId="4BBDB36B" w14:textId="77777777" w:rsidR="00650259" w:rsidRPr="00E60C07" w:rsidRDefault="002275B4" w:rsidP="005D6CC7">
            <w:r>
              <w:t>Gesamtkosten</w:t>
            </w:r>
            <w:r w:rsidR="00DA380C">
              <w:t xml:space="preserve"> des Projektes</w:t>
            </w:r>
          </w:p>
        </w:tc>
        <w:tc>
          <w:tcPr>
            <w:tcW w:w="26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98E284" w14:textId="211376B7" w:rsidR="00650259" w:rsidRPr="00E60C07" w:rsidRDefault="00650259" w:rsidP="005D6CC7">
            <w:pPr>
              <w:spacing w:before="120"/>
            </w:pPr>
          </w:p>
        </w:tc>
      </w:tr>
      <w:tr w:rsidR="00806FF3" w:rsidRPr="00E60C07" w14:paraId="3FA292DC" w14:textId="77777777" w:rsidTr="00E60C07">
        <w:tc>
          <w:tcPr>
            <w:tcW w:w="2356" w:type="pct"/>
            <w:vAlign w:val="bottom"/>
          </w:tcPr>
          <w:p w14:paraId="03D1B546" w14:textId="77777777" w:rsidR="00806FF3" w:rsidRPr="004F14E1" w:rsidRDefault="002275B4" w:rsidP="005D6CC7">
            <w:pPr>
              <w:rPr>
                <w:b/>
                <w:bCs/>
              </w:rPr>
            </w:pPr>
            <w:r w:rsidRPr="004F14E1">
              <w:rPr>
                <w:b/>
                <w:bCs/>
              </w:rPr>
              <w:t>Höhe der Unterstützung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F23E8B1" w14:textId="02BDFFD5" w:rsidR="00806FF3" w:rsidRPr="00E60C07" w:rsidRDefault="00806FF3" w:rsidP="005D6CC7">
            <w:pPr>
              <w:spacing w:before="120"/>
            </w:pPr>
          </w:p>
        </w:tc>
      </w:tr>
    </w:tbl>
    <w:p w14:paraId="5AE8E37A" w14:textId="77777777" w:rsidR="00806FF3" w:rsidRPr="00E60C07" w:rsidRDefault="00806FF3" w:rsidP="0073326A">
      <w:pPr>
        <w:spacing w:after="0"/>
      </w:pPr>
    </w:p>
    <w:tbl>
      <w:tblPr>
        <w:tblStyle w:val="Tabellenraster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2"/>
      </w:tblGrid>
      <w:tr w:rsidR="00DA380C" w:rsidRPr="00E60C07" w14:paraId="44B9AAB8" w14:textId="77777777" w:rsidTr="007F0450">
        <w:trPr>
          <w:trHeight w:val="345"/>
        </w:trPr>
        <w:tc>
          <w:tcPr>
            <w:tcW w:w="5000" w:type="pct"/>
            <w:vAlign w:val="bottom"/>
          </w:tcPr>
          <w:p w14:paraId="336BAC31" w14:textId="77777777" w:rsidR="00DA380C" w:rsidRPr="00E60C07" w:rsidRDefault="00DA380C" w:rsidP="005D6CC7">
            <w:r>
              <w:t>Wie soll das Geld konkret verwendet werden?</w:t>
            </w:r>
            <w:r w:rsidR="004F14E1">
              <w:t xml:space="preserve"> Meine Ideen/Pläne etc.:</w:t>
            </w:r>
          </w:p>
        </w:tc>
      </w:tr>
      <w:tr w:rsidR="00DA380C" w:rsidRPr="00E60C07" w14:paraId="5571D4E7" w14:textId="77777777" w:rsidTr="007F0450">
        <w:trPr>
          <w:trHeight w:val="465"/>
        </w:trPr>
        <w:tc>
          <w:tcPr>
            <w:tcW w:w="5000" w:type="pct"/>
            <w:tcBorders>
              <w:bottom w:val="single" w:sz="4" w:space="0" w:color="auto"/>
            </w:tcBorders>
          </w:tcPr>
          <w:p w14:paraId="21D7234C" w14:textId="798906F0" w:rsidR="00DA380C" w:rsidRPr="00E60C07" w:rsidRDefault="00DA380C" w:rsidP="00806FF3">
            <w:pPr>
              <w:spacing w:before="120"/>
            </w:pPr>
          </w:p>
        </w:tc>
      </w:tr>
      <w:tr w:rsidR="00DA380C" w:rsidRPr="00E60C07" w14:paraId="54C73E32" w14:textId="77777777" w:rsidTr="007F0450">
        <w:trPr>
          <w:trHeight w:val="45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0B0187E6" w14:textId="77777777" w:rsidR="00DA380C" w:rsidRPr="00E60C07" w:rsidRDefault="00DA380C" w:rsidP="00806FF3">
            <w:pPr>
              <w:spacing w:before="120"/>
            </w:pPr>
          </w:p>
        </w:tc>
      </w:tr>
      <w:tr w:rsidR="00DA380C" w:rsidRPr="00E60C07" w14:paraId="6514F73C" w14:textId="77777777" w:rsidTr="007F0450">
        <w:trPr>
          <w:trHeight w:val="45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7AA9F47A" w14:textId="77777777" w:rsidR="00DA380C" w:rsidRPr="00E60C07" w:rsidRDefault="00DA380C" w:rsidP="00806FF3">
            <w:pPr>
              <w:spacing w:before="120"/>
            </w:pPr>
          </w:p>
        </w:tc>
      </w:tr>
      <w:tr w:rsidR="00DA380C" w:rsidRPr="00E60C07" w14:paraId="55361631" w14:textId="77777777" w:rsidTr="007F0450">
        <w:trPr>
          <w:trHeight w:val="465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705DB001" w14:textId="77777777" w:rsidR="00DA380C" w:rsidRPr="00E60C07" w:rsidRDefault="00DA380C" w:rsidP="00806FF3">
            <w:pPr>
              <w:spacing w:before="120"/>
            </w:pPr>
          </w:p>
        </w:tc>
      </w:tr>
      <w:tr w:rsidR="00DA380C" w:rsidRPr="00E60C07" w14:paraId="2FCA0003" w14:textId="77777777" w:rsidTr="007F0450">
        <w:trPr>
          <w:trHeight w:val="45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16FE2B26" w14:textId="77777777" w:rsidR="00DA380C" w:rsidRPr="00E60C07" w:rsidRDefault="00DA380C" w:rsidP="00806FF3">
            <w:pPr>
              <w:spacing w:before="120"/>
            </w:pPr>
          </w:p>
        </w:tc>
      </w:tr>
      <w:tr w:rsidR="00DA380C" w:rsidRPr="00E60C07" w14:paraId="0CA57DA4" w14:textId="77777777" w:rsidTr="007F0450">
        <w:trPr>
          <w:trHeight w:val="465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736F3732" w14:textId="77777777" w:rsidR="00DA380C" w:rsidRPr="00E60C07" w:rsidRDefault="00DA380C" w:rsidP="00806FF3">
            <w:pPr>
              <w:spacing w:before="120"/>
            </w:pPr>
          </w:p>
        </w:tc>
      </w:tr>
      <w:tr w:rsidR="00DA380C" w:rsidRPr="00E60C07" w14:paraId="5F2AD172" w14:textId="77777777" w:rsidTr="007F0450">
        <w:trPr>
          <w:trHeight w:val="233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43D1B573" w14:textId="77777777" w:rsidR="00DA380C" w:rsidRPr="00E60C07" w:rsidRDefault="00DA380C" w:rsidP="00C72268">
            <w:pPr>
              <w:jc w:val="right"/>
            </w:pPr>
          </w:p>
        </w:tc>
      </w:tr>
    </w:tbl>
    <w:p w14:paraId="08B1E5FF" w14:textId="77777777" w:rsidR="00806FF3" w:rsidRPr="00E60C07" w:rsidRDefault="00806FF3" w:rsidP="0073326A">
      <w:pPr>
        <w:spacing w:after="0"/>
        <w:rPr>
          <w:sz w:val="22"/>
        </w:rPr>
      </w:pPr>
    </w:p>
    <w:tbl>
      <w:tblPr>
        <w:tblStyle w:val="Tabellenraster"/>
        <w:tblW w:w="503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B160CA" w:rsidRPr="00E60C07" w14:paraId="12573EB3" w14:textId="77777777" w:rsidTr="007F2F39">
        <w:tc>
          <w:tcPr>
            <w:tcW w:w="5000" w:type="pct"/>
            <w:shd w:val="clear" w:color="auto" w:fill="731F1C" w:themeFill="accent5"/>
            <w:vAlign w:val="center"/>
          </w:tcPr>
          <w:p w14:paraId="2BD12A79" w14:textId="77777777" w:rsidR="00B160CA" w:rsidRPr="00E60C07" w:rsidRDefault="00DA380C" w:rsidP="005D6CC7">
            <w:pPr>
              <w:pStyle w:val="berschrift1"/>
              <w:outlineLvl w:val="0"/>
            </w:pPr>
            <w:r>
              <w:t>Überweisung an</w:t>
            </w:r>
          </w:p>
        </w:tc>
      </w:tr>
      <w:tr w:rsidR="007F0450" w:rsidRPr="00E60C07" w14:paraId="1CDDB84B" w14:textId="77777777" w:rsidTr="007F2F39">
        <w:tc>
          <w:tcPr>
            <w:tcW w:w="5000" w:type="pct"/>
            <w:shd w:val="clear" w:color="auto" w:fill="auto"/>
            <w:vAlign w:val="center"/>
          </w:tcPr>
          <w:p w14:paraId="6219C248" w14:textId="77777777" w:rsidR="007F2F39" w:rsidRDefault="007F2F39" w:rsidP="007F0450">
            <w:pPr>
              <w:pStyle w:val="berschrift1"/>
              <w:jc w:val="left"/>
              <w:outlineLvl w:val="0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color w:val="auto"/>
              </w:rPr>
              <w:sym w:font="Wingdings" w:char="F06F"/>
            </w:r>
            <w:r>
              <w:rPr>
                <w:color w:val="auto"/>
              </w:rPr>
              <w:t xml:space="preserve"> Lieferfirma  </w:t>
            </w:r>
            <w:r w:rsidRPr="007F2F39">
              <w:rPr>
                <w:b w:val="0"/>
                <w:bCs/>
                <w:color w:val="auto"/>
                <w:sz w:val="24"/>
                <w:szCs w:val="24"/>
              </w:rPr>
              <w:t xml:space="preserve">(Rechnung bitte prüfen, frei geben und an elternverein@gymgmunden mailen oder im Sekretariat abgeben    </w:t>
            </w:r>
          </w:p>
          <w:p w14:paraId="503BB00D" w14:textId="050DE49E" w:rsidR="007F0450" w:rsidRPr="007F2F39" w:rsidRDefault="007F2F39" w:rsidP="007F0450">
            <w:pPr>
              <w:pStyle w:val="berschrift1"/>
              <w:jc w:val="left"/>
              <w:outlineLvl w:val="0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color w:val="auto"/>
              </w:rPr>
              <w:sym w:font="Wingdings" w:char="F06F"/>
            </w:r>
            <w:r>
              <w:rPr>
                <w:color w:val="auto"/>
              </w:rPr>
              <w:t xml:space="preserve"> Antragsteller - </w:t>
            </w:r>
            <w:r w:rsidRPr="007F2F39">
              <w:rPr>
                <w:b w:val="0"/>
                <w:bCs/>
                <w:color w:val="auto"/>
                <w:sz w:val="24"/>
                <w:szCs w:val="24"/>
              </w:rPr>
              <w:t>IBAN</w:t>
            </w:r>
            <w:r>
              <w:rPr>
                <w:b w:val="0"/>
                <w:bCs/>
                <w:color w:val="auto"/>
                <w:sz w:val="24"/>
                <w:szCs w:val="24"/>
              </w:rPr>
              <w:t>:</w:t>
            </w:r>
          </w:p>
        </w:tc>
      </w:tr>
    </w:tbl>
    <w:p w14:paraId="3CE56D3A" w14:textId="77777777" w:rsidR="00CE6104" w:rsidRPr="00E60C07" w:rsidRDefault="00CE6104" w:rsidP="00E677FE">
      <w:pPr>
        <w:spacing w:after="0"/>
        <w:rPr>
          <w:sz w:val="12"/>
          <w:szCs w:val="16"/>
        </w:rPr>
      </w:pPr>
    </w:p>
    <w:sectPr w:rsidR="00CE6104" w:rsidRPr="00E60C07" w:rsidSect="00E60C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2619C" w14:textId="77777777" w:rsidR="0046589A" w:rsidRDefault="0046589A" w:rsidP="00650259">
      <w:pPr>
        <w:spacing w:after="0" w:line="240" w:lineRule="auto"/>
      </w:pPr>
      <w:r>
        <w:separator/>
      </w:r>
    </w:p>
  </w:endnote>
  <w:endnote w:type="continuationSeparator" w:id="0">
    <w:p w14:paraId="3C793A2B" w14:textId="77777777" w:rsidR="0046589A" w:rsidRDefault="0046589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7E449BF-417B-5243-8BB9-35148A2CB2F9}"/>
    <w:embedBold r:id="rId2" w:fontKey="{F46169E9-A374-2548-A499-9F79114866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51053CA-B3C4-1142-AD3C-6B22E21701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8D730AB-A0EF-054A-8FB7-1E2BFE579796}"/>
    <w:embedBold r:id="rId5" w:fontKey="{ADBE6ABA-67B4-BC42-911E-FED585CBC2EF}"/>
    <w:embedItalic r:id="rId6" w:fontKey="{0AF683DC-0090-AE44-877F-9A01B87E93A2}"/>
    <w:embedBoldItalic r:id="rId7" w:fontKey="{969F3707-5003-804C-B095-4B1E141BA90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0E9D992F-EA84-D04D-825A-420B02A3B8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25F83001-B04E-F445-A766-44CE1024493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0FCE27C4-A32C-DE49-BE42-075B3E23140B}"/>
    <w:embedBold r:id="rId11" w:fontKey="{E8ED0993-6019-1349-AB95-4776EB4D4863}"/>
    <w:embedItalic r:id="rId12" w:fontKey="{C57E92BB-5EC2-6045-8323-40A55A483CB6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1D138E40-D06C-C743-A86C-90F0A86D1B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C8AF1" w14:textId="77777777" w:rsidR="00E57BA7" w:rsidRDefault="00E57B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670"/>
      <w:gridCol w:w="3356"/>
    </w:tblGrid>
    <w:tr w:rsidR="0073326A" w:rsidRPr="0073326A" w14:paraId="7E5AD0DA" w14:textId="77777777" w:rsidTr="00E60C07">
      <w:tc>
        <w:tcPr>
          <w:tcW w:w="5670" w:type="dxa"/>
          <w:vAlign w:val="center"/>
        </w:tcPr>
        <w:p w14:paraId="126CE228" w14:textId="77777777" w:rsidR="0073326A" w:rsidRPr="004F14E1" w:rsidRDefault="004F14E1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4F14E1">
            <w:rPr>
              <w:sz w:val="24"/>
              <w:szCs w:val="24"/>
            </w:rPr>
            <w:t>Elternverein des BG/BRG Gmunden</w:t>
          </w:r>
        </w:p>
        <w:p w14:paraId="762CD55F" w14:textId="77777777" w:rsidR="004F14E1" w:rsidRPr="004F14E1" w:rsidRDefault="004F14E1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4F14E1">
            <w:rPr>
              <w:sz w:val="24"/>
              <w:szCs w:val="24"/>
            </w:rPr>
            <w:t>Keramikstraße 28, 4810 Gmunden</w:t>
          </w:r>
        </w:p>
        <w:p w14:paraId="31028A3C" w14:textId="77777777" w:rsidR="004F14E1" w:rsidRPr="0073326A" w:rsidRDefault="00000000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hyperlink r:id="rId1" w:history="1">
            <w:r w:rsidR="004F14E1" w:rsidRPr="004F14E1">
              <w:rPr>
                <w:rStyle w:val="Hyperlink"/>
                <w:sz w:val="24"/>
                <w:szCs w:val="24"/>
              </w:rPr>
              <w:t>elternverein@gymgmunden.at</w:t>
            </w:r>
          </w:hyperlink>
          <w:r w:rsidR="004F14E1">
            <w:rPr>
              <w:sz w:val="18"/>
              <w:szCs w:val="24"/>
            </w:rPr>
            <w:t xml:space="preserve"> </w:t>
          </w:r>
        </w:p>
      </w:tc>
      <w:tc>
        <w:tcPr>
          <w:tcW w:w="3356" w:type="dxa"/>
          <w:vAlign w:val="center"/>
        </w:tcPr>
        <w:p w14:paraId="497DE8DA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  <w:lang w:bidi="de-DE"/>
            </w:rPr>
            <w:drawing>
              <wp:inline distT="0" distB="0" distL="0" distR="0" wp14:anchorId="3F803CA3" wp14:editId="35A315FA">
                <wp:extent cx="646174" cy="998194"/>
                <wp:effectExtent l="0" t="0" r="1905" b="0"/>
                <wp:docPr id="9" name="Bi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74" cy="998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0B3D58" w14:textId="77777777" w:rsidR="0073326A" w:rsidRDefault="0073326A" w:rsidP="0073326A">
    <w:pPr>
      <w:pStyle w:val="KeinLeerrau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E70AA" w14:textId="77777777" w:rsidR="00E57BA7" w:rsidRDefault="00E57B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B589" w14:textId="77777777" w:rsidR="0046589A" w:rsidRDefault="0046589A" w:rsidP="00650259">
      <w:pPr>
        <w:spacing w:after="0" w:line="240" w:lineRule="auto"/>
      </w:pPr>
      <w:r>
        <w:separator/>
      </w:r>
    </w:p>
  </w:footnote>
  <w:footnote w:type="continuationSeparator" w:id="0">
    <w:p w14:paraId="2A2C5371" w14:textId="77777777" w:rsidR="0046589A" w:rsidRDefault="0046589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3F1E" w14:textId="77777777" w:rsidR="00E57BA7" w:rsidRDefault="00E57BA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1"/>
      <w:gridCol w:w="7685"/>
    </w:tblGrid>
    <w:tr w:rsidR="00713D1C" w:rsidRPr="00713D1C" w14:paraId="73A8E504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17D9AA2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de-DE"/>
            </w:rPr>
            <w:drawing>
              <wp:inline distT="0" distB="0" distL="0" distR="0" wp14:anchorId="7F4319D5" wp14:editId="4C42F365">
                <wp:extent cx="631366" cy="975319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366" cy="97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3AA1FE63" w14:textId="77777777" w:rsidR="00576892" w:rsidRPr="00732B16" w:rsidRDefault="002275B4" w:rsidP="00732B16">
          <w:pPr>
            <w:pStyle w:val="Kopfzeile"/>
          </w:pPr>
          <w:r>
            <w:t>Antrag auf finanzielle Unterstützung</w:t>
          </w:r>
        </w:p>
      </w:tc>
    </w:tr>
  </w:tbl>
  <w:p w14:paraId="3166CE7A" w14:textId="77777777" w:rsidR="00650259" w:rsidRDefault="00650259" w:rsidP="00713D1C">
    <w:pPr>
      <w:pStyle w:val="KeinLeerraum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1F10" w14:textId="77777777" w:rsidR="00E57BA7" w:rsidRDefault="00E57BA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7A57"/>
    <w:multiLevelType w:val="hybridMultilevel"/>
    <w:tmpl w:val="F782BE02"/>
    <w:lvl w:ilvl="0" w:tplc="3240520C">
      <w:numFmt w:val="bullet"/>
      <w:lvlText w:val="-"/>
      <w:lvlJc w:val="left"/>
      <w:pPr>
        <w:ind w:left="6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30251287">
    <w:abstractNumId w:val="12"/>
  </w:num>
  <w:num w:numId="2" w16cid:durableId="1243376177">
    <w:abstractNumId w:val="8"/>
  </w:num>
  <w:num w:numId="3" w16cid:durableId="1064989410">
    <w:abstractNumId w:val="16"/>
  </w:num>
  <w:num w:numId="4" w16cid:durableId="895242114">
    <w:abstractNumId w:val="13"/>
  </w:num>
  <w:num w:numId="5" w16cid:durableId="1758551940">
    <w:abstractNumId w:val="14"/>
  </w:num>
  <w:num w:numId="6" w16cid:durableId="101270508">
    <w:abstractNumId w:val="20"/>
  </w:num>
  <w:num w:numId="7" w16cid:durableId="1237857705">
    <w:abstractNumId w:val="7"/>
  </w:num>
  <w:num w:numId="8" w16cid:durableId="2107384393">
    <w:abstractNumId w:val="11"/>
  </w:num>
  <w:num w:numId="9" w16cid:durableId="492989442">
    <w:abstractNumId w:val="18"/>
  </w:num>
  <w:num w:numId="10" w16cid:durableId="1185556177">
    <w:abstractNumId w:val="2"/>
  </w:num>
  <w:num w:numId="11" w16cid:durableId="1829052368">
    <w:abstractNumId w:val="6"/>
  </w:num>
  <w:num w:numId="12" w16cid:durableId="956328649">
    <w:abstractNumId w:val="1"/>
  </w:num>
  <w:num w:numId="13" w16cid:durableId="1076367970">
    <w:abstractNumId w:val="3"/>
  </w:num>
  <w:num w:numId="14" w16cid:durableId="712269261">
    <w:abstractNumId w:val="10"/>
  </w:num>
  <w:num w:numId="15" w16cid:durableId="272250786">
    <w:abstractNumId w:val="9"/>
  </w:num>
  <w:num w:numId="16" w16cid:durableId="1857384689">
    <w:abstractNumId w:val="17"/>
  </w:num>
  <w:num w:numId="17" w16cid:durableId="1636258273">
    <w:abstractNumId w:val="4"/>
  </w:num>
  <w:num w:numId="18" w16cid:durableId="1516260735">
    <w:abstractNumId w:val="22"/>
  </w:num>
  <w:num w:numId="19" w16cid:durableId="712075984">
    <w:abstractNumId w:val="19"/>
  </w:num>
  <w:num w:numId="20" w16cid:durableId="8027866">
    <w:abstractNumId w:val="15"/>
  </w:num>
  <w:num w:numId="21" w16cid:durableId="1978603716">
    <w:abstractNumId w:val="21"/>
  </w:num>
  <w:num w:numId="22" w16cid:durableId="2119324784">
    <w:abstractNumId w:val="5"/>
  </w:num>
  <w:num w:numId="23" w16cid:durableId="44894048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displayBackgroundShape/>
  <w:embedTrueTypeFonts/>
  <w:hideSpellingErrors/>
  <w:hideGrammaticalError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B4"/>
    <w:rsid w:val="00052382"/>
    <w:rsid w:val="0006568A"/>
    <w:rsid w:val="00076F0F"/>
    <w:rsid w:val="00084253"/>
    <w:rsid w:val="00097520"/>
    <w:rsid w:val="000C36AD"/>
    <w:rsid w:val="000D1F49"/>
    <w:rsid w:val="001727CA"/>
    <w:rsid w:val="0019562D"/>
    <w:rsid w:val="00213D0F"/>
    <w:rsid w:val="002275B4"/>
    <w:rsid w:val="002708FA"/>
    <w:rsid w:val="00286D31"/>
    <w:rsid w:val="00290F5E"/>
    <w:rsid w:val="002C56E6"/>
    <w:rsid w:val="002E77C2"/>
    <w:rsid w:val="00335230"/>
    <w:rsid w:val="00361E11"/>
    <w:rsid w:val="003B4744"/>
    <w:rsid w:val="003B76BC"/>
    <w:rsid w:val="003F0847"/>
    <w:rsid w:val="003F55D9"/>
    <w:rsid w:val="0040090B"/>
    <w:rsid w:val="0046302A"/>
    <w:rsid w:val="0046589A"/>
    <w:rsid w:val="00487D2D"/>
    <w:rsid w:val="004D5D62"/>
    <w:rsid w:val="004F14E1"/>
    <w:rsid w:val="005112D0"/>
    <w:rsid w:val="00577E06"/>
    <w:rsid w:val="005A3BF7"/>
    <w:rsid w:val="005D6CC7"/>
    <w:rsid w:val="005F2035"/>
    <w:rsid w:val="005F7990"/>
    <w:rsid w:val="00625917"/>
    <w:rsid w:val="0063739C"/>
    <w:rsid w:val="00650259"/>
    <w:rsid w:val="00651C81"/>
    <w:rsid w:val="00691C6A"/>
    <w:rsid w:val="006E62D8"/>
    <w:rsid w:val="00713D1C"/>
    <w:rsid w:val="00732B16"/>
    <w:rsid w:val="0073326A"/>
    <w:rsid w:val="00770F25"/>
    <w:rsid w:val="007A35A8"/>
    <w:rsid w:val="007B0A85"/>
    <w:rsid w:val="007C6A52"/>
    <w:rsid w:val="007F0450"/>
    <w:rsid w:val="007F2F39"/>
    <w:rsid w:val="00806FF3"/>
    <w:rsid w:val="0082043E"/>
    <w:rsid w:val="00865060"/>
    <w:rsid w:val="008E203A"/>
    <w:rsid w:val="0091229C"/>
    <w:rsid w:val="00940E73"/>
    <w:rsid w:val="00976D36"/>
    <w:rsid w:val="0098597D"/>
    <w:rsid w:val="009E0118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A380C"/>
    <w:rsid w:val="00DB3FAD"/>
    <w:rsid w:val="00E57BA7"/>
    <w:rsid w:val="00E60C07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BFA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2275B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rsid w:val="004F1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mailto:elternverein@gymgmunden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li\AppData\Roaming\Microsoft\Templates\Erstatt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C583B83F784655A9FEA4946879B0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B1468F-6320-4F08-804B-7344F1E942E8}"/>
      </w:docPartPr>
      <w:docPartBody>
        <w:p w:rsidR="008D481B" w:rsidRDefault="00226551">
          <w:pPr>
            <w:pStyle w:val="37C583B83F784655A9FEA4946879B01C"/>
          </w:pPr>
          <w:r w:rsidRPr="005D6CC7">
            <w:rPr>
              <w:lang w:bidi="de-DE"/>
            </w:rPr>
            <w:t>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551"/>
    <w:rsid w:val="00226551"/>
    <w:rsid w:val="0038613B"/>
    <w:rsid w:val="008D481B"/>
    <w:rsid w:val="009B7899"/>
    <w:rsid w:val="009F38BB"/>
    <w:rsid w:val="00B90E7E"/>
    <w:rsid w:val="00FC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7C583B83F784655A9FEA4946879B01C">
    <w:name w:val="37C583B83F784655A9FEA4946879B0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C:\Users\ulli\AppData\Roaming\Microsoft\Templates\Erstattungsformular.dotx</Template>
  <TotalTime>0</TotalTime>
  <Pages>1</Pages>
  <Words>76</Words>
  <Characters>482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2022-06-20T10:50:00Z</dcterms:created>
  <dcterms:modified xsi:type="dcterms:W3CDTF">2022-06-20T10:50:00Z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